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CEA7" w14:textId="505FFD33" w:rsidR="001C3F37" w:rsidRDefault="00B069B5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 ,l </w:t>
      </w:r>
    </w:p>
    <w:p w14:paraId="6D5FA7AB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09B04482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4A40EC98" w14:textId="77777777" w:rsidR="001C3F37" w:rsidRDefault="001C3F37">
      <w:pPr>
        <w:pStyle w:val="BodyText"/>
        <w:rPr>
          <w:rFonts w:ascii="Times New Roman"/>
          <w:i w:val="0"/>
          <w:sz w:val="20"/>
        </w:rPr>
      </w:pPr>
    </w:p>
    <w:p w14:paraId="37C153FE" w14:textId="77777777" w:rsidR="001C3F37" w:rsidRPr="00DC4FEC" w:rsidRDefault="00F21785">
      <w:pPr>
        <w:pStyle w:val="Title"/>
        <w:spacing w:line="252" w:lineRule="auto"/>
        <w:rPr>
          <w:rFonts w:ascii="Arial" w:hAnsi="Arial" w:cs="Arial"/>
          <w:i w:val="0"/>
          <w:iCs w:val="0"/>
        </w:rPr>
      </w:pPr>
      <w:r w:rsidRPr="00DC4FEC">
        <w:rPr>
          <w:rFonts w:ascii="Arial" w:hAnsi="Arial" w:cs="Arial"/>
          <w:i w:val="0"/>
          <w:iCs w:val="0"/>
          <w:noProof/>
        </w:rPr>
        <w:drawing>
          <wp:anchor distT="0" distB="0" distL="0" distR="0" simplePos="0" relativeHeight="15728640" behindDoc="0" locked="0" layoutInCell="1" allowOverlap="1" wp14:anchorId="5EAC2981" wp14:editId="0DC11488">
            <wp:simplePos x="0" y="0"/>
            <wp:positionH relativeFrom="page">
              <wp:posOffset>635000</wp:posOffset>
            </wp:positionH>
            <wp:positionV relativeFrom="paragraph">
              <wp:posOffset>-582886</wp:posOffset>
            </wp:positionV>
            <wp:extent cx="1460500" cy="1460500"/>
            <wp:effectExtent l="0" t="0" r="0" b="0"/>
            <wp:wrapNone/>
            <wp:docPr id="1" name="image1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4FEC">
        <w:rPr>
          <w:rFonts w:ascii="Arial" w:hAnsi="Arial" w:cs="Arial"/>
          <w:i w:val="0"/>
          <w:iCs w:val="0"/>
        </w:rPr>
        <w:t>Bonnie Bear Day Care</w:t>
      </w:r>
      <w:r w:rsidRPr="00DC4FEC">
        <w:rPr>
          <w:rFonts w:ascii="Arial" w:hAnsi="Arial" w:cs="Arial"/>
          <w:i w:val="0"/>
          <w:iCs w:val="0"/>
          <w:spacing w:val="1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Application</w:t>
      </w:r>
      <w:r w:rsidRPr="00DC4FEC">
        <w:rPr>
          <w:rFonts w:ascii="Arial" w:hAnsi="Arial" w:cs="Arial"/>
          <w:i w:val="0"/>
          <w:iCs w:val="0"/>
          <w:spacing w:val="34"/>
          <w:w w:val="95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for</w:t>
      </w:r>
      <w:r w:rsidRPr="00DC4FEC">
        <w:rPr>
          <w:rFonts w:ascii="Arial" w:hAnsi="Arial" w:cs="Arial"/>
          <w:i w:val="0"/>
          <w:iCs w:val="0"/>
          <w:spacing w:val="31"/>
          <w:w w:val="95"/>
        </w:rPr>
        <w:t xml:space="preserve"> </w:t>
      </w:r>
      <w:r w:rsidRPr="00DC4FEC">
        <w:rPr>
          <w:rFonts w:ascii="Arial" w:hAnsi="Arial" w:cs="Arial"/>
          <w:i w:val="0"/>
          <w:iCs w:val="0"/>
          <w:w w:val="95"/>
        </w:rPr>
        <w:t>Employment</w:t>
      </w:r>
    </w:p>
    <w:p w14:paraId="0EC009C6" w14:textId="77777777" w:rsidR="001C3F37" w:rsidRPr="00DC4FEC" w:rsidRDefault="001C3F37">
      <w:pPr>
        <w:pStyle w:val="BodyText"/>
        <w:rPr>
          <w:b/>
          <w:i w:val="0"/>
          <w:iCs w:val="0"/>
          <w:sz w:val="20"/>
        </w:rPr>
      </w:pPr>
    </w:p>
    <w:p w14:paraId="7843A3E1" w14:textId="77777777" w:rsidR="001C3F37" w:rsidRPr="00DC4FEC" w:rsidRDefault="001C3F37">
      <w:pPr>
        <w:pStyle w:val="BodyText"/>
        <w:spacing w:before="5"/>
        <w:rPr>
          <w:b/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1C3F37" w:rsidRPr="00DC4FEC" w14:paraId="60FC855E" w14:textId="77777777">
        <w:trPr>
          <w:trHeight w:val="398"/>
        </w:trPr>
        <w:tc>
          <w:tcPr>
            <w:tcW w:w="10353" w:type="dxa"/>
          </w:tcPr>
          <w:p w14:paraId="55F2DC5B" w14:textId="22BA3E31" w:rsidR="001C3F37" w:rsidRPr="00DC4FEC" w:rsidRDefault="00F21785">
            <w:pPr>
              <w:pStyle w:val="TableParagraph"/>
              <w:spacing w:before="67"/>
              <w:ind w:left="105"/>
              <w:rPr>
                <w:b/>
              </w:rPr>
            </w:pPr>
            <w:r w:rsidRPr="00DC4FEC">
              <w:rPr>
                <w:b/>
              </w:rPr>
              <w:t>Date:</w:t>
            </w:r>
            <w:r w:rsidR="00596BC2" w:rsidRPr="00DC4FEC">
              <w:rPr>
                <w:b/>
              </w:rPr>
              <w:t xml:space="preserve"> </w:t>
            </w:r>
          </w:p>
        </w:tc>
      </w:tr>
      <w:tr w:rsidR="001C3F37" w:rsidRPr="00DC4FEC" w14:paraId="4793E5E9" w14:textId="77777777">
        <w:trPr>
          <w:trHeight w:val="397"/>
        </w:trPr>
        <w:tc>
          <w:tcPr>
            <w:tcW w:w="10353" w:type="dxa"/>
          </w:tcPr>
          <w:p w14:paraId="52956015" w14:textId="0304E56C" w:rsidR="001C3F37" w:rsidRPr="00DC4FEC" w:rsidRDefault="00F21785">
            <w:pPr>
              <w:pStyle w:val="TableParagraph"/>
              <w:spacing w:before="62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Job</w:t>
            </w:r>
            <w:r w:rsidRPr="00DC4FEC">
              <w:rPr>
                <w:b/>
                <w:spacing w:val="-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title</w:t>
            </w:r>
            <w:r w:rsidRPr="00DC4FEC">
              <w:rPr>
                <w:b/>
                <w:spacing w:val="-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applied</w:t>
            </w:r>
            <w:r w:rsidRPr="00DC4FEC">
              <w:rPr>
                <w:b/>
                <w:spacing w:val="-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="00D53A38" w:rsidRPr="00DC4FEC">
              <w:rPr>
                <w:b/>
                <w:w w:val="95"/>
              </w:rPr>
              <w:t xml:space="preserve"> </w:t>
            </w:r>
            <w:r w:rsidR="00DC4FEC" w:rsidRPr="00DC4FEC">
              <w:rPr>
                <w:b/>
                <w:w w:val="95"/>
              </w:rPr>
              <w:br/>
            </w:r>
          </w:p>
        </w:tc>
      </w:tr>
    </w:tbl>
    <w:p w14:paraId="531A2CB0" w14:textId="77777777" w:rsidR="001C3F37" w:rsidRPr="00DC4FEC" w:rsidRDefault="00F21785" w:rsidP="00815796">
      <w:pPr>
        <w:spacing w:before="59"/>
        <w:ind w:firstLine="490"/>
        <w:rPr>
          <w:b/>
        </w:rPr>
      </w:pPr>
      <w:r w:rsidRPr="00DC4FEC">
        <w:rPr>
          <w:b/>
          <w:w w:val="95"/>
        </w:rPr>
        <w:t>Please</w:t>
      </w:r>
      <w:r w:rsidRPr="00DC4FEC">
        <w:rPr>
          <w:b/>
          <w:spacing w:val="7"/>
          <w:w w:val="95"/>
        </w:rPr>
        <w:t xml:space="preserve"> </w:t>
      </w:r>
      <w:r w:rsidRPr="00DC4FEC">
        <w:rPr>
          <w:b/>
          <w:w w:val="95"/>
        </w:rPr>
        <w:t>complete</w:t>
      </w:r>
      <w:r w:rsidRPr="00DC4FEC">
        <w:rPr>
          <w:b/>
          <w:spacing w:val="9"/>
          <w:w w:val="95"/>
        </w:rPr>
        <w:t xml:space="preserve"> </w:t>
      </w:r>
      <w:r w:rsidRPr="00DC4FEC">
        <w:rPr>
          <w:b/>
          <w:w w:val="95"/>
          <w:u w:val="single"/>
        </w:rPr>
        <w:t>ALL</w:t>
      </w:r>
      <w:r w:rsidRPr="00DC4FEC">
        <w:rPr>
          <w:b/>
          <w:spacing w:val="12"/>
          <w:w w:val="95"/>
        </w:rPr>
        <w:t xml:space="preserve"> </w:t>
      </w:r>
      <w:r w:rsidRPr="00DC4FEC">
        <w:rPr>
          <w:b/>
          <w:w w:val="95"/>
        </w:rPr>
        <w:t>sections</w:t>
      </w:r>
      <w:r w:rsidRPr="00DC4FEC">
        <w:rPr>
          <w:b/>
          <w:spacing w:val="5"/>
          <w:w w:val="95"/>
        </w:rPr>
        <w:t xml:space="preserve"> </w:t>
      </w:r>
      <w:r w:rsidRPr="00DC4FEC">
        <w:rPr>
          <w:b/>
          <w:w w:val="95"/>
        </w:rPr>
        <w:t>of</w:t>
      </w:r>
      <w:r w:rsidRPr="00DC4FEC">
        <w:rPr>
          <w:b/>
          <w:spacing w:val="7"/>
          <w:w w:val="95"/>
        </w:rPr>
        <w:t xml:space="preserve"> </w:t>
      </w:r>
      <w:r w:rsidRPr="00DC4FEC">
        <w:rPr>
          <w:b/>
          <w:w w:val="95"/>
        </w:rPr>
        <w:t>the</w:t>
      </w:r>
      <w:r w:rsidRPr="00DC4FEC">
        <w:rPr>
          <w:b/>
          <w:spacing w:val="8"/>
          <w:w w:val="95"/>
        </w:rPr>
        <w:t xml:space="preserve"> </w:t>
      </w:r>
      <w:r w:rsidRPr="00DC4FEC">
        <w:rPr>
          <w:b/>
          <w:w w:val="95"/>
        </w:rPr>
        <w:t>form</w:t>
      </w:r>
    </w:p>
    <w:p w14:paraId="2E314A62" w14:textId="77777777" w:rsidR="001C3F37" w:rsidRPr="00DC4FEC" w:rsidRDefault="00F21785">
      <w:pPr>
        <w:spacing w:before="143" w:line="247" w:lineRule="auto"/>
        <w:ind w:left="490" w:right="973"/>
      </w:pPr>
      <w:r w:rsidRPr="00DC4FEC">
        <w:t>N.B.</w:t>
      </w:r>
      <w:r w:rsidRPr="00DC4FEC">
        <w:rPr>
          <w:spacing w:val="5"/>
        </w:rPr>
        <w:t xml:space="preserve"> </w:t>
      </w:r>
      <w:r w:rsidRPr="00DC4FEC">
        <w:t>Section</w:t>
      </w:r>
      <w:r w:rsidRPr="00DC4FEC">
        <w:rPr>
          <w:spacing w:val="3"/>
        </w:rPr>
        <w:t xml:space="preserve"> </w:t>
      </w:r>
      <w:r w:rsidRPr="00DC4FEC">
        <w:t>B</w:t>
      </w:r>
      <w:r w:rsidRPr="00DC4FEC">
        <w:rPr>
          <w:spacing w:val="4"/>
        </w:rPr>
        <w:t xml:space="preserve"> </w:t>
      </w:r>
      <w:r w:rsidRPr="00DC4FEC">
        <w:t>of</w:t>
      </w:r>
      <w:r w:rsidRPr="00DC4FEC">
        <w:rPr>
          <w:spacing w:val="3"/>
        </w:rPr>
        <w:t xml:space="preserve"> </w:t>
      </w:r>
      <w:r w:rsidRPr="00DC4FEC">
        <w:t>the</w:t>
      </w:r>
      <w:r w:rsidRPr="00DC4FEC">
        <w:rPr>
          <w:spacing w:val="-2"/>
        </w:rPr>
        <w:t xml:space="preserve"> </w:t>
      </w:r>
      <w:r w:rsidRPr="00DC4FEC">
        <w:t>application</w:t>
      </w:r>
      <w:r w:rsidRPr="00DC4FEC">
        <w:rPr>
          <w:spacing w:val="2"/>
        </w:rPr>
        <w:t xml:space="preserve"> </w:t>
      </w:r>
      <w:r w:rsidRPr="00DC4FEC">
        <w:t>form</w:t>
      </w:r>
      <w:r w:rsidRPr="00DC4FEC">
        <w:rPr>
          <w:spacing w:val="4"/>
        </w:rPr>
        <w:t xml:space="preserve"> </w:t>
      </w:r>
      <w:r w:rsidRPr="00DC4FEC">
        <w:t>will</w:t>
      </w:r>
      <w:r w:rsidRPr="00DC4FEC">
        <w:rPr>
          <w:spacing w:val="4"/>
        </w:rPr>
        <w:t xml:space="preserve"> </w:t>
      </w:r>
      <w:r w:rsidRPr="00DC4FEC">
        <w:t>be</w:t>
      </w:r>
      <w:r w:rsidRPr="00DC4FEC">
        <w:rPr>
          <w:spacing w:val="4"/>
        </w:rPr>
        <w:t xml:space="preserve"> </w:t>
      </w:r>
      <w:r w:rsidRPr="00DC4FEC">
        <w:t>detached</w:t>
      </w:r>
      <w:r w:rsidRPr="00DC4FEC">
        <w:rPr>
          <w:spacing w:val="2"/>
        </w:rPr>
        <w:t xml:space="preserve"> </w:t>
      </w:r>
      <w:r w:rsidRPr="00DC4FEC">
        <w:t>and</w:t>
      </w:r>
      <w:r w:rsidRPr="00DC4FEC">
        <w:rPr>
          <w:spacing w:val="3"/>
        </w:rPr>
        <w:t xml:space="preserve"> </w:t>
      </w:r>
      <w:r w:rsidRPr="00DC4FEC">
        <w:t>retained</w:t>
      </w:r>
      <w:r w:rsidRPr="00DC4FEC">
        <w:rPr>
          <w:spacing w:val="2"/>
        </w:rPr>
        <w:t xml:space="preserve"> </w:t>
      </w:r>
      <w:r w:rsidRPr="00DC4FEC">
        <w:t>to</w:t>
      </w:r>
      <w:r w:rsidRPr="00DC4FEC">
        <w:rPr>
          <w:spacing w:val="2"/>
        </w:rPr>
        <w:t xml:space="preserve"> </w:t>
      </w:r>
      <w:r w:rsidRPr="00DC4FEC">
        <w:t>ensure</w:t>
      </w:r>
      <w:r w:rsidRPr="00DC4FEC">
        <w:rPr>
          <w:spacing w:val="3"/>
        </w:rPr>
        <w:t xml:space="preserve"> </w:t>
      </w:r>
      <w:r w:rsidRPr="00DC4FEC">
        <w:t>that</w:t>
      </w:r>
      <w:r w:rsidRPr="00DC4FEC">
        <w:rPr>
          <w:spacing w:val="4"/>
        </w:rPr>
        <w:t xml:space="preserve"> </w:t>
      </w:r>
      <w:r w:rsidRPr="00DC4FEC">
        <w:t>your</w:t>
      </w:r>
      <w:r w:rsidRPr="00DC4FEC">
        <w:rPr>
          <w:spacing w:val="-63"/>
        </w:rPr>
        <w:t xml:space="preserve"> </w:t>
      </w:r>
      <w:r w:rsidRPr="00DC4FEC">
        <w:t>application</w:t>
      </w:r>
      <w:r w:rsidRPr="00DC4FEC">
        <w:rPr>
          <w:spacing w:val="-2"/>
        </w:rPr>
        <w:t xml:space="preserve"> </w:t>
      </w:r>
      <w:r w:rsidRPr="00DC4FEC">
        <w:t>is</w:t>
      </w:r>
      <w:r w:rsidRPr="00DC4FEC">
        <w:rPr>
          <w:spacing w:val="-2"/>
        </w:rPr>
        <w:t xml:space="preserve"> </w:t>
      </w:r>
      <w:r w:rsidRPr="00DC4FEC">
        <w:t>dealt</w:t>
      </w:r>
      <w:r w:rsidRPr="00DC4FEC">
        <w:rPr>
          <w:spacing w:val="-1"/>
        </w:rPr>
        <w:t xml:space="preserve"> </w:t>
      </w:r>
      <w:r w:rsidRPr="00DC4FEC">
        <w:t>with</w:t>
      </w:r>
      <w:r w:rsidRPr="00DC4FEC">
        <w:rPr>
          <w:spacing w:val="-1"/>
        </w:rPr>
        <w:t xml:space="preserve"> </w:t>
      </w:r>
      <w:r w:rsidRPr="00DC4FEC">
        <w:t>objectively.</w:t>
      </w:r>
    </w:p>
    <w:p w14:paraId="33FF6167" w14:textId="77777777" w:rsidR="001C3F37" w:rsidRPr="00DC4FEC" w:rsidRDefault="001C3F37">
      <w:pPr>
        <w:pStyle w:val="BodyText"/>
        <w:spacing w:before="1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7884"/>
      </w:tblGrid>
      <w:tr w:rsidR="001C3F37" w:rsidRPr="00DC4FEC" w14:paraId="6125E83F" w14:textId="77777777">
        <w:trPr>
          <w:trHeight w:val="336"/>
        </w:trPr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6748710D" w14:textId="77777777" w:rsidR="001C3F37" w:rsidRPr="00DC4FEC" w:rsidRDefault="00F21785">
            <w:pPr>
              <w:pStyle w:val="TableParagraph"/>
              <w:spacing w:before="57" w:line="259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A1.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Personal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66006327" w14:textId="77777777">
        <w:trPr>
          <w:trHeight w:val="550"/>
        </w:trPr>
        <w:tc>
          <w:tcPr>
            <w:tcW w:w="2468" w:type="dxa"/>
            <w:tcBorders>
              <w:left w:val="single" w:sz="4" w:space="0" w:color="000000"/>
            </w:tcBorders>
          </w:tcPr>
          <w:p w14:paraId="064BA1A4" w14:textId="4615D710" w:rsidR="001C3F37" w:rsidRPr="00DC4FEC" w:rsidRDefault="00F21785" w:rsidP="00DC4FEC">
            <w:pPr>
              <w:pStyle w:val="TableParagraph"/>
              <w:spacing w:before="120"/>
            </w:pPr>
            <w:r w:rsidRPr="00DC4FEC">
              <w:rPr>
                <w:w w:val="105"/>
              </w:rPr>
              <w:t>Nam</w:t>
            </w:r>
            <w:r w:rsidR="00D53A38" w:rsidRPr="00DC4FEC">
              <w:rPr>
                <w:w w:val="105"/>
              </w:rPr>
              <w:t>e</w:t>
            </w:r>
            <w:r w:rsidRPr="00DC4FEC">
              <w:rPr>
                <w:w w:val="105"/>
              </w:rPr>
              <w:t>:</w:t>
            </w:r>
            <w:r w:rsidR="00D53A38" w:rsidRPr="00DC4FEC">
              <w:rPr>
                <w:w w:val="105"/>
              </w:rPr>
              <w:t xml:space="preserve"> </w:t>
            </w: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1E84C182" w14:textId="05989B39" w:rsidR="001C3F37" w:rsidRPr="00DC4FEC" w:rsidRDefault="00F21785">
            <w:pPr>
              <w:pStyle w:val="TableParagraph"/>
              <w:spacing w:before="120"/>
              <w:ind w:left="3855"/>
            </w:pPr>
            <w:r w:rsidRPr="00DC4FEC">
              <w:rPr>
                <w:w w:val="110"/>
              </w:rPr>
              <w:t>Date</w:t>
            </w:r>
            <w:r w:rsidRPr="00DC4FEC">
              <w:rPr>
                <w:spacing w:val="-13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11"/>
                <w:w w:val="110"/>
              </w:rPr>
              <w:t xml:space="preserve"> </w:t>
            </w:r>
            <w:r w:rsidRPr="00DC4FEC">
              <w:rPr>
                <w:w w:val="110"/>
              </w:rPr>
              <w:t>birth:</w:t>
            </w:r>
          </w:p>
        </w:tc>
      </w:tr>
      <w:tr w:rsidR="001C3F37" w:rsidRPr="00DC4FEC" w14:paraId="6CFD6594" w14:textId="77777777">
        <w:trPr>
          <w:trHeight w:val="783"/>
        </w:trPr>
        <w:tc>
          <w:tcPr>
            <w:tcW w:w="2468" w:type="dxa"/>
            <w:tcBorders>
              <w:left w:val="single" w:sz="4" w:space="0" w:color="000000"/>
            </w:tcBorders>
          </w:tcPr>
          <w:p w14:paraId="37E8C196" w14:textId="0CC04DE0" w:rsidR="000B44F9" w:rsidRPr="00DC4FEC" w:rsidRDefault="00F21785" w:rsidP="00DC4FEC">
            <w:pPr>
              <w:pStyle w:val="TableParagraph"/>
              <w:spacing w:before="102"/>
            </w:pPr>
            <w:r w:rsidRPr="00DC4FEC">
              <w:t>Address:</w:t>
            </w:r>
            <w:r w:rsidR="00CC3BAD" w:rsidRPr="00DC4FEC">
              <w:t xml:space="preserve"> </w:t>
            </w: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775758FA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35101632" w14:textId="77777777">
        <w:trPr>
          <w:trHeight w:val="763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14:paraId="33A3389B" w14:textId="77777777" w:rsidR="001C3F37" w:rsidRPr="00DC4FEC" w:rsidRDefault="001C3F37">
            <w:pPr>
              <w:pStyle w:val="TableParagraph"/>
            </w:pPr>
          </w:p>
          <w:p w14:paraId="502EDB39" w14:textId="1CE72635" w:rsidR="00DC4FEC" w:rsidRPr="00DC4FEC" w:rsidRDefault="00DC4FEC">
            <w:pPr>
              <w:pStyle w:val="TableParagraph"/>
            </w:pPr>
            <w:r w:rsidRPr="00DC4FEC">
              <w:t>Post Code:</w:t>
            </w:r>
          </w:p>
        </w:tc>
        <w:tc>
          <w:tcPr>
            <w:tcW w:w="7884" w:type="dxa"/>
            <w:tcBorders>
              <w:bottom w:val="single" w:sz="4" w:space="0" w:color="000000"/>
              <w:right w:val="single" w:sz="4" w:space="0" w:color="000000"/>
            </w:tcBorders>
          </w:tcPr>
          <w:p w14:paraId="309CE84F" w14:textId="3F08582B" w:rsidR="001C3F37" w:rsidRPr="00DC4FEC" w:rsidRDefault="001C3F37">
            <w:pPr>
              <w:pStyle w:val="TableParagraph"/>
              <w:spacing w:before="5"/>
            </w:pPr>
          </w:p>
          <w:p w14:paraId="6B005FBB" w14:textId="77777777" w:rsidR="002A431C" w:rsidRDefault="00DC4FEC">
            <w:pPr>
              <w:pStyle w:val="TableParagraph"/>
              <w:ind w:left="3865" w:right="2833"/>
              <w:jc w:val="center"/>
            </w:pPr>
            <w:r w:rsidRPr="00DC4FEC">
              <w:t>NI Number:</w:t>
            </w:r>
            <w:r w:rsidR="00B30C63">
              <w:br/>
            </w:r>
          </w:p>
          <w:p w14:paraId="0E88E6EF" w14:textId="35F3F4BA" w:rsidR="001C3F37" w:rsidRPr="00DC4FEC" w:rsidRDefault="00B30C63">
            <w:pPr>
              <w:pStyle w:val="TableParagraph"/>
              <w:ind w:left="3865" w:right="2833"/>
              <w:jc w:val="center"/>
            </w:pPr>
            <w:r>
              <w:t>DBS No:</w:t>
            </w:r>
          </w:p>
        </w:tc>
      </w:tr>
      <w:tr w:rsidR="001C3F37" w:rsidRPr="00DC4FEC" w14:paraId="4AC109A6" w14:textId="77777777">
        <w:trPr>
          <w:trHeight w:val="53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</w:tcBorders>
          </w:tcPr>
          <w:p w14:paraId="45305EEB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t>Telephone</w:t>
            </w:r>
            <w:r w:rsidRPr="00DC4FEC">
              <w:rPr>
                <w:spacing w:val="8"/>
              </w:rPr>
              <w:t xml:space="preserve"> </w:t>
            </w:r>
            <w:r w:rsidRPr="00DC4FEC">
              <w:t>Numbers:</w:t>
            </w:r>
          </w:p>
        </w:tc>
        <w:tc>
          <w:tcPr>
            <w:tcW w:w="7884" w:type="dxa"/>
            <w:tcBorders>
              <w:top w:val="single" w:sz="4" w:space="0" w:color="000000"/>
              <w:right w:val="single" w:sz="4" w:space="0" w:color="000000"/>
            </w:tcBorders>
          </w:tcPr>
          <w:p w14:paraId="6BB646A5" w14:textId="473A4DC2" w:rsidR="001C3F37" w:rsidRPr="00DC4FEC" w:rsidRDefault="00F21785">
            <w:pPr>
              <w:pStyle w:val="TableParagraph"/>
              <w:spacing w:before="120"/>
              <w:ind w:left="196"/>
            </w:pPr>
            <w:r w:rsidRPr="00DC4FEC">
              <w:rPr>
                <w:w w:val="105"/>
              </w:rPr>
              <w:t>- Daytime</w:t>
            </w:r>
            <w:r w:rsidR="000B44F9" w:rsidRPr="00DC4FEC">
              <w:rPr>
                <w:w w:val="105"/>
              </w:rPr>
              <w:t xml:space="preserve"> </w:t>
            </w:r>
          </w:p>
        </w:tc>
      </w:tr>
      <w:tr w:rsidR="001C3F37" w:rsidRPr="00DC4FEC" w14:paraId="477B69CC" w14:textId="77777777">
        <w:trPr>
          <w:trHeight w:val="518"/>
        </w:trPr>
        <w:tc>
          <w:tcPr>
            <w:tcW w:w="2468" w:type="dxa"/>
            <w:tcBorders>
              <w:left w:val="single" w:sz="4" w:space="0" w:color="000000"/>
            </w:tcBorders>
          </w:tcPr>
          <w:p w14:paraId="6A9BF9BF" w14:textId="77777777" w:rsidR="001C3F37" w:rsidRPr="00DC4FEC" w:rsidRDefault="001C3F37">
            <w:pPr>
              <w:pStyle w:val="TableParagraph"/>
            </w:pPr>
          </w:p>
        </w:tc>
        <w:tc>
          <w:tcPr>
            <w:tcW w:w="7884" w:type="dxa"/>
            <w:tcBorders>
              <w:right w:val="single" w:sz="4" w:space="0" w:color="000000"/>
            </w:tcBorders>
          </w:tcPr>
          <w:p w14:paraId="7CC9096C" w14:textId="48783948" w:rsidR="001C3F37" w:rsidRPr="00DC4FEC" w:rsidRDefault="00F21785">
            <w:pPr>
              <w:pStyle w:val="TableParagraph"/>
              <w:spacing w:before="101"/>
              <w:ind w:left="196"/>
            </w:pPr>
            <w:r w:rsidRPr="00DC4FEC">
              <w:t>-</w:t>
            </w:r>
            <w:r w:rsidRPr="00DC4FEC">
              <w:rPr>
                <w:spacing w:val="1"/>
              </w:rPr>
              <w:t xml:space="preserve"> </w:t>
            </w:r>
            <w:r w:rsidRPr="00DC4FEC">
              <w:t>Evening</w:t>
            </w:r>
            <w:r w:rsidR="000B44F9" w:rsidRPr="00DC4FEC">
              <w:t xml:space="preserve"> </w:t>
            </w:r>
          </w:p>
        </w:tc>
      </w:tr>
      <w:tr w:rsidR="001C3F37" w:rsidRPr="00DC4FEC" w14:paraId="00CFEEE4" w14:textId="77777777">
        <w:trPr>
          <w:trHeight w:val="494"/>
        </w:trPr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14:paraId="649690CC" w14:textId="77777777" w:rsidR="001C3F37" w:rsidRPr="00DC4FEC" w:rsidRDefault="001C3F37">
            <w:pPr>
              <w:pStyle w:val="TableParagraph"/>
            </w:pPr>
          </w:p>
        </w:tc>
        <w:tc>
          <w:tcPr>
            <w:tcW w:w="7884" w:type="dxa"/>
            <w:tcBorders>
              <w:bottom w:val="single" w:sz="4" w:space="0" w:color="000000"/>
              <w:right w:val="single" w:sz="4" w:space="0" w:color="000000"/>
            </w:tcBorders>
          </w:tcPr>
          <w:p w14:paraId="7F3DCC34" w14:textId="77777777" w:rsidR="001C3F37" w:rsidRPr="00DC4FEC" w:rsidRDefault="00F21785">
            <w:pPr>
              <w:pStyle w:val="TableParagraph"/>
              <w:spacing w:before="101"/>
              <w:ind w:left="196"/>
            </w:pPr>
            <w:r w:rsidRPr="00DC4FEC">
              <w:rPr>
                <w:w w:val="105"/>
              </w:rPr>
              <w:t>-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Mobile</w:t>
            </w:r>
          </w:p>
        </w:tc>
      </w:tr>
      <w:tr w:rsidR="001C3F37" w:rsidRPr="00DC4FEC" w14:paraId="26339B38" w14:textId="77777777">
        <w:trPr>
          <w:trHeight w:val="517"/>
        </w:trPr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4804" w14:textId="3AB7594C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t>Email</w:t>
            </w:r>
            <w:r w:rsidRPr="00DC4FEC">
              <w:rPr>
                <w:spacing w:val="9"/>
              </w:rPr>
              <w:t xml:space="preserve"> </w:t>
            </w:r>
            <w:r w:rsidRPr="00DC4FEC">
              <w:t>address</w:t>
            </w:r>
            <w:r w:rsidR="00815796">
              <w:t>:</w:t>
            </w:r>
          </w:p>
        </w:tc>
      </w:tr>
    </w:tbl>
    <w:p w14:paraId="24D68983" w14:textId="77777777" w:rsidR="001C3F37" w:rsidRPr="00DC4FEC" w:rsidRDefault="001C3F37">
      <w:pPr>
        <w:pStyle w:val="BodyText"/>
        <w:spacing w:before="2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1465"/>
        <w:gridCol w:w="3641"/>
      </w:tblGrid>
      <w:tr w:rsidR="001C3F37" w:rsidRPr="00DC4FEC" w14:paraId="4E1BD522" w14:textId="77777777">
        <w:trPr>
          <w:trHeight w:val="336"/>
        </w:trPr>
        <w:tc>
          <w:tcPr>
            <w:tcW w:w="10354" w:type="dxa"/>
            <w:gridSpan w:val="3"/>
            <w:shd w:val="clear" w:color="auto" w:fill="E6E6E6"/>
          </w:tcPr>
          <w:p w14:paraId="55663C15" w14:textId="77777777" w:rsidR="001C3F37" w:rsidRPr="00DC4FEC" w:rsidRDefault="00F21785">
            <w:pPr>
              <w:pStyle w:val="TableParagraph"/>
              <w:spacing w:before="58" w:line="258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A2.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Present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Most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Recent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Employer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/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</w:p>
        </w:tc>
      </w:tr>
      <w:tr w:rsidR="00E93D47" w:rsidRPr="00DC4FEC" w14:paraId="55EF3A44" w14:textId="77777777">
        <w:trPr>
          <w:trHeight w:val="815"/>
        </w:trPr>
        <w:tc>
          <w:tcPr>
            <w:tcW w:w="5248" w:type="dxa"/>
            <w:tcBorders>
              <w:bottom w:val="nil"/>
            </w:tcBorders>
          </w:tcPr>
          <w:p w14:paraId="1CCC5B96" w14:textId="22C5D3B6" w:rsidR="00E93D47" w:rsidRPr="00DC4FEC" w:rsidRDefault="00E93D47" w:rsidP="00E93D47">
            <w:pPr>
              <w:pStyle w:val="TableParagraph"/>
              <w:spacing w:before="120"/>
              <w:ind w:left="105"/>
            </w:pPr>
          </w:p>
        </w:tc>
        <w:tc>
          <w:tcPr>
            <w:tcW w:w="1465" w:type="dxa"/>
            <w:tcBorders>
              <w:bottom w:val="nil"/>
              <w:right w:val="nil"/>
            </w:tcBorders>
          </w:tcPr>
          <w:p w14:paraId="66E241FC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79"/>
            </w:pPr>
            <w:r w:rsidRPr="00DC4FEC">
              <w:t>Period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From:</w:t>
            </w:r>
          </w:p>
        </w:tc>
        <w:tc>
          <w:tcPr>
            <w:tcW w:w="3641" w:type="dxa"/>
            <w:tcBorders>
              <w:left w:val="nil"/>
              <w:bottom w:val="nil"/>
            </w:tcBorders>
          </w:tcPr>
          <w:p w14:paraId="110A5F1B" w14:textId="77777777" w:rsidR="00E93D47" w:rsidRPr="00DC4FEC" w:rsidRDefault="00E93D47" w:rsidP="00E93D47">
            <w:pPr>
              <w:pStyle w:val="TableParagraph"/>
              <w:spacing w:before="120"/>
              <w:ind w:left="273"/>
            </w:pPr>
            <w:r w:rsidRPr="00DC4FEC">
              <w:rPr>
                <w:color w:val="FF0000"/>
              </w:rPr>
              <w:t>(state</w:t>
            </w:r>
            <w:r w:rsidRPr="00DC4FEC">
              <w:rPr>
                <w:color w:val="FF0000"/>
                <w:spacing w:val="7"/>
              </w:rPr>
              <w:t xml:space="preserve"> </w:t>
            </w:r>
            <w:r w:rsidRPr="00DC4FEC">
              <w:rPr>
                <w:color w:val="FF0000"/>
              </w:rPr>
              <w:t>month/year)</w:t>
            </w:r>
          </w:p>
        </w:tc>
      </w:tr>
      <w:tr w:rsidR="00E93D47" w:rsidRPr="00DC4FEC" w14:paraId="0CBAC6D1" w14:textId="77777777">
        <w:trPr>
          <w:trHeight w:val="499"/>
        </w:trPr>
        <w:tc>
          <w:tcPr>
            <w:tcW w:w="5248" w:type="dxa"/>
            <w:tcBorders>
              <w:top w:val="nil"/>
              <w:bottom w:val="nil"/>
            </w:tcBorders>
          </w:tcPr>
          <w:p w14:paraId="559B2A07" w14:textId="12106CA0" w:rsidR="00E93D47" w:rsidRPr="00DC4FEC" w:rsidRDefault="00E93D47" w:rsidP="00E93D47">
            <w:pPr>
              <w:pStyle w:val="TableParagraph"/>
              <w:spacing w:before="101"/>
              <w:ind w:left="105"/>
            </w:pPr>
          </w:p>
        </w:tc>
        <w:tc>
          <w:tcPr>
            <w:tcW w:w="1465" w:type="dxa"/>
            <w:tcBorders>
              <w:top w:val="nil"/>
              <w:right w:val="nil"/>
            </w:tcBorders>
          </w:tcPr>
          <w:p w14:paraId="3CA83AE4" w14:textId="77777777" w:rsidR="00E93D47" w:rsidRPr="00DC4FEC" w:rsidRDefault="00E93D47" w:rsidP="00E93D47">
            <w:pPr>
              <w:pStyle w:val="TableParagraph"/>
              <w:spacing w:before="101"/>
              <w:ind w:left="105"/>
            </w:pPr>
            <w:r w:rsidRPr="00DC4FEC">
              <w:rPr>
                <w:w w:val="105"/>
              </w:rPr>
              <w:t>Period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To:</w:t>
            </w:r>
          </w:p>
        </w:tc>
        <w:tc>
          <w:tcPr>
            <w:tcW w:w="3641" w:type="dxa"/>
            <w:tcBorders>
              <w:top w:val="nil"/>
              <w:left w:val="nil"/>
            </w:tcBorders>
          </w:tcPr>
          <w:p w14:paraId="1CE80955" w14:textId="77777777" w:rsidR="00E93D47" w:rsidRPr="00DC4FEC" w:rsidRDefault="00E93D47" w:rsidP="00E93D47">
            <w:pPr>
              <w:pStyle w:val="TableParagraph"/>
              <w:spacing w:before="101"/>
              <w:ind w:left="278"/>
            </w:pPr>
            <w:r w:rsidRPr="00DC4FEC">
              <w:rPr>
                <w:color w:val="FF0000"/>
              </w:rPr>
              <w:t>(state</w:t>
            </w:r>
            <w:r w:rsidRPr="00DC4FEC">
              <w:rPr>
                <w:color w:val="FF0000"/>
                <w:spacing w:val="6"/>
              </w:rPr>
              <w:t xml:space="preserve"> </w:t>
            </w:r>
            <w:r w:rsidRPr="00DC4FEC">
              <w:rPr>
                <w:color w:val="FF0000"/>
              </w:rPr>
              <w:t>month/year)</w:t>
            </w:r>
          </w:p>
        </w:tc>
      </w:tr>
      <w:tr w:rsidR="00E93D47" w:rsidRPr="00DC4FEC" w14:paraId="31F7DDC6" w14:textId="77777777">
        <w:trPr>
          <w:trHeight w:val="767"/>
        </w:trPr>
        <w:tc>
          <w:tcPr>
            <w:tcW w:w="5248" w:type="dxa"/>
            <w:tcBorders>
              <w:top w:val="nil"/>
              <w:bottom w:val="nil"/>
            </w:tcBorders>
          </w:tcPr>
          <w:p w14:paraId="7469F798" w14:textId="21AA01B6" w:rsidR="00E93D47" w:rsidRPr="00DC4FEC" w:rsidRDefault="00E93D47" w:rsidP="00E93D47">
            <w:pPr>
              <w:pStyle w:val="TableParagraph"/>
            </w:pPr>
          </w:p>
        </w:tc>
        <w:tc>
          <w:tcPr>
            <w:tcW w:w="5106" w:type="dxa"/>
            <w:gridSpan w:val="2"/>
          </w:tcPr>
          <w:p w14:paraId="204C80DA" w14:textId="77777777" w:rsidR="00E93D47" w:rsidRPr="00DC4FEC" w:rsidRDefault="00E93D47" w:rsidP="00E93D47">
            <w:pPr>
              <w:pStyle w:val="TableParagraph"/>
              <w:spacing w:before="120" w:line="249" w:lineRule="auto"/>
              <w:ind w:left="105" w:right="3291"/>
            </w:pPr>
            <w:r w:rsidRPr="00DC4FEC">
              <w:rPr>
                <w:w w:val="105"/>
              </w:rPr>
              <w:t>Name of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t>Supervisor:</w:t>
            </w:r>
          </w:p>
        </w:tc>
      </w:tr>
      <w:tr w:rsidR="00E93D47" w:rsidRPr="00DC4FEC" w14:paraId="662B3286" w14:textId="77777777">
        <w:trPr>
          <w:trHeight w:val="796"/>
        </w:trPr>
        <w:tc>
          <w:tcPr>
            <w:tcW w:w="5248" w:type="dxa"/>
            <w:tcBorders>
              <w:top w:val="nil"/>
              <w:bottom w:val="nil"/>
            </w:tcBorders>
          </w:tcPr>
          <w:p w14:paraId="0D03BFB6" w14:textId="1B23F0DF" w:rsidR="00E93D47" w:rsidRPr="00DC4FEC" w:rsidRDefault="00E93D47" w:rsidP="00E93D47">
            <w:pPr>
              <w:pStyle w:val="TableParagraph"/>
            </w:pPr>
          </w:p>
        </w:tc>
        <w:tc>
          <w:tcPr>
            <w:tcW w:w="5106" w:type="dxa"/>
            <w:gridSpan w:val="2"/>
          </w:tcPr>
          <w:p w14:paraId="63DE673B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3893"/>
            </w:pPr>
            <w:r w:rsidRPr="00DC4FEC">
              <w:rPr>
                <w:spacing w:val="-1"/>
              </w:rPr>
              <w:t>Telephone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Number:</w:t>
            </w:r>
          </w:p>
        </w:tc>
      </w:tr>
      <w:tr w:rsidR="00E93D47" w:rsidRPr="00DC4FEC" w14:paraId="6C568530" w14:textId="77777777">
        <w:trPr>
          <w:trHeight w:val="796"/>
        </w:trPr>
        <w:tc>
          <w:tcPr>
            <w:tcW w:w="5248" w:type="dxa"/>
            <w:tcBorders>
              <w:top w:val="nil"/>
            </w:tcBorders>
          </w:tcPr>
          <w:p w14:paraId="223E34B2" w14:textId="2516F281" w:rsidR="00E93D47" w:rsidRPr="00DC4FEC" w:rsidRDefault="007C6168" w:rsidP="00815796">
            <w:pPr>
              <w:pStyle w:val="TableParagraph"/>
              <w:spacing w:before="120"/>
            </w:pPr>
            <w:r>
              <w:t xml:space="preserve"> </w:t>
            </w:r>
            <w:r w:rsidR="00E93D47" w:rsidRPr="00DC4FEC">
              <w:t>Post</w:t>
            </w:r>
            <w:r w:rsidR="00E93D47" w:rsidRPr="00DC4FEC">
              <w:rPr>
                <w:spacing w:val="2"/>
              </w:rPr>
              <w:t xml:space="preserve"> </w:t>
            </w:r>
            <w:r w:rsidR="00E93D47" w:rsidRPr="00DC4FEC">
              <w:t>Code:</w:t>
            </w:r>
          </w:p>
        </w:tc>
        <w:tc>
          <w:tcPr>
            <w:tcW w:w="5106" w:type="dxa"/>
            <w:gridSpan w:val="2"/>
          </w:tcPr>
          <w:p w14:paraId="4778475D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3291"/>
            </w:pPr>
            <w:r w:rsidRPr="00DC4FEC">
              <w:rPr>
                <w:w w:val="105"/>
              </w:rPr>
              <w:t>Hourly</w:t>
            </w:r>
            <w:r w:rsidRPr="00DC4FEC">
              <w:rPr>
                <w:spacing w:val="10"/>
                <w:w w:val="105"/>
              </w:rPr>
              <w:t xml:space="preserve"> </w:t>
            </w:r>
            <w:r w:rsidRPr="00DC4FEC">
              <w:rPr>
                <w:w w:val="105"/>
              </w:rPr>
              <w:t>wage</w:t>
            </w:r>
            <w:r w:rsidRPr="00DC4FEC">
              <w:rPr>
                <w:spacing w:val="9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spacing w:val="-1"/>
                <w:w w:val="110"/>
              </w:rPr>
              <w:t>monthly</w:t>
            </w:r>
            <w:r w:rsidRPr="00DC4FEC">
              <w:rPr>
                <w:spacing w:val="-15"/>
                <w:w w:val="110"/>
              </w:rPr>
              <w:t xml:space="preserve"> </w:t>
            </w:r>
            <w:r w:rsidRPr="00DC4FEC">
              <w:rPr>
                <w:w w:val="110"/>
              </w:rPr>
              <w:t>salary:</w:t>
            </w:r>
          </w:p>
        </w:tc>
      </w:tr>
      <w:tr w:rsidR="00E93D47" w:rsidRPr="00DC4FEC" w14:paraId="707298F4" w14:textId="77777777">
        <w:trPr>
          <w:trHeight w:val="796"/>
        </w:trPr>
        <w:tc>
          <w:tcPr>
            <w:tcW w:w="5248" w:type="dxa"/>
          </w:tcPr>
          <w:p w14:paraId="4E406A70" w14:textId="053F5C29" w:rsidR="00E93D47" w:rsidRPr="00DC4FEC" w:rsidRDefault="00E93D47" w:rsidP="00E93D47">
            <w:pPr>
              <w:pStyle w:val="TableParagraph"/>
              <w:spacing w:before="120" w:line="252" w:lineRule="auto"/>
              <w:ind w:left="105" w:right="3187"/>
            </w:pPr>
            <w:r w:rsidRPr="00DC4FEC">
              <w:rPr>
                <w:w w:val="105"/>
              </w:rPr>
              <w:t>Nature of</w:t>
            </w:r>
            <w:r w:rsidR="007C6168">
              <w:rPr>
                <w:w w:val="105"/>
              </w:rPr>
              <w:t xml:space="preserve"> </w:t>
            </w:r>
            <w:r w:rsidRPr="00DC4FEC">
              <w:rPr>
                <w:spacing w:val="-65"/>
                <w:w w:val="105"/>
              </w:rPr>
              <w:t xml:space="preserve"> </w:t>
            </w:r>
            <w:r w:rsidR="007C6168">
              <w:rPr>
                <w:spacing w:val="-65"/>
                <w:w w:val="105"/>
              </w:rPr>
              <w:t xml:space="preserve">  </w:t>
            </w:r>
            <w:r w:rsidRPr="00DC4FEC">
              <w:t>business:</w:t>
            </w:r>
          </w:p>
        </w:tc>
        <w:tc>
          <w:tcPr>
            <w:tcW w:w="5106" w:type="dxa"/>
            <w:gridSpan w:val="2"/>
          </w:tcPr>
          <w:p w14:paraId="18402906" w14:textId="77777777" w:rsidR="00E93D47" w:rsidRPr="00DC4FEC" w:rsidRDefault="00E93D47" w:rsidP="00E93D47">
            <w:pPr>
              <w:pStyle w:val="TableParagraph"/>
              <w:spacing w:before="120"/>
              <w:ind w:left="105"/>
            </w:pPr>
            <w:r w:rsidRPr="00DC4FEC">
              <w:rPr>
                <w:w w:val="105"/>
              </w:rPr>
              <w:t>Notice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period:</w:t>
            </w:r>
          </w:p>
        </w:tc>
      </w:tr>
      <w:tr w:rsidR="00E93D47" w:rsidRPr="00DC4FEC" w14:paraId="211F367B" w14:textId="77777777">
        <w:trPr>
          <w:trHeight w:val="796"/>
        </w:trPr>
        <w:tc>
          <w:tcPr>
            <w:tcW w:w="10354" w:type="dxa"/>
            <w:gridSpan w:val="3"/>
          </w:tcPr>
          <w:p w14:paraId="7762B74F" w14:textId="77777777" w:rsidR="00E93D47" w:rsidRPr="00DC4FEC" w:rsidRDefault="00E93D47" w:rsidP="00E93D47">
            <w:pPr>
              <w:pStyle w:val="TableParagraph"/>
              <w:spacing w:before="120" w:line="252" w:lineRule="auto"/>
              <w:ind w:left="105" w:right="7569"/>
            </w:pPr>
            <w:r w:rsidRPr="00DC4FEC">
              <w:rPr>
                <w:w w:val="105"/>
              </w:rPr>
              <w:t>Position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held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7"/>
                <w:w w:val="105"/>
              </w:rPr>
              <w:t xml:space="preserve"> </w:t>
            </w:r>
            <w:r w:rsidRPr="00DC4FEC">
              <w:rPr>
                <w:w w:val="105"/>
              </w:rPr>
              <w:t>nature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10"/>
              </w:rPr>
              <w:t>responsibilities:</w:t>
            </w:r>
          </w:p>
        </w:tc>
      </w:tr>
    </w:tbl>
    <w:p w14:paraId="4579CBFF" w14:textId="77777777" w:rsidR="001C3F37" w:rsidRPr="00DC4FEC" w:rsidRDefault="001C3F37">
      <w:pPr>
        <w:spacing w:line="252" w:lineRule="auto"/>
        <w:sectPr w:rsidR="001C3F37" w:rsidRPr="00DC4FEC" w:rsidSect="00F901ED">
          <w:type w:val="continuous"/>
          <w:pgSz w:w="11906" w:h="16838" w:code="9"/>
          <w:pgMar w:top="600" w:right="260" w:bottom="280" w:left="460" w:header="720" w:footer="720" w:gutter="0"/>
          <w:cols w:space="720"/>
          <w:docGrid w:linePitch="299"/>
        </w:sectPr>
      </w:pPr>
    </w:p>
    <w:p w14:paraId="6C93E221" w14:textId="5C243EDE" w:rsidR="001C3F37" w:rsidRPr="00DC4FEC" w:rsidRDefault="00F21785">
      <w:pPr>
        <w:pStyle w:val="BodyText"/>
        <w:ind w:left="380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433D50A4" wp14:editId="15CC5D4E">
                <wp:extent cx="6574155" cy="549275"/>
                <wp:effectExtent l="9525" t="9525" r="7620" b="1270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549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90772" w14:textId="77777777" w:rsidR="001C3F37" w:rsidRDefault="00F21785">
                            <w:pPr>
                              <w:pStyle w:val="BodyText"/>
                              <w:spacing w:before="120" w:line="252" w:lineRule="auto"/>
                              <w:ind w:left="100" w:right="7969"/>
                            </w:pPr>
                            <w:r>
                              <w:rPr>
                                <w:w w:val="105"/>
                              </w:rPr>
                              <w:t>Reason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leaving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6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looking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3D50A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517.65pt;height: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" filled="f" strokeweight=".48pt">
                <v:textbox inset="0,0,0,0">
                  <w:txbxContent>
                    <w:p w14:paraId="47490772" w14:textId="77777777" w:rsidR="001C3F37" w:rsidRDefault="00F21785">
                      <w:pPr>
                        <w:pStyle w:val="BodyText"/>
                        <w:spacing w:before="120" w:line="252" w:lineRule="auto"/>
                        <w:ind w:left="100" w:right="7969"/>
                      </w:pPr>
                      <w:r>
                        <w:rPr>
                          <w:w w:val="105"/>
                        </w:rPr>
                        <w:t>Reason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leaving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6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looking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leave: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570CCB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26928484" w14:textId="77777777" w:rsidR="001C3F37" w:rsidRPr="00DC4FEC" w:rsidRDefault="001C3F37">
      <w:pPr>
        <w:pStyle w:val="BodyText"/>
        <w:spacing w:before="4" w:after="1"/>
        <w:rPr>
          <w:i w:val="0"/>
          <w:iCs w:val="0"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417"/>
        <w:gridCol w:w="1422"/>
        <w:gridCol w:w="4323"/>
      </w:tblGrid>
      <w:tr w:rsidR="001C3F37" w:rsidRPr="00DC4FEC" w14:paraId="3A72BA75" w14:textId="77777777">
        <w:trPr>
          <w:trHeight w:val="345"/>
        </w:trPr>
        <w:tc>
          <w:tcPr>
            <w:tcW w:w="10567" w:type="dxa"/>
            <w:gridSpan w:val="4"/>
            <w:shd w:val="clear" w:color="auto" w:fill="E6E6E6"/>
          </w:tcPr>
          <w:p w14:paraId="5DF27B58" w14:textId="77777777" w:rsidR="001C3F37" w:rsidRPr="00DC4FEC" w:rsidRDefault="00F21785">
            <w:pPr>
              <w:pStyle w:val="TableParagraph"/>
              <w:spacing w:before="62" w:line="264" w:lineRule="exact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A3.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Previous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(in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date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order,</w:t>
            </w:r>
            <w:r w:rsidRPr="00DC4FEC">
              <w:rPr>
                <w:b/>
                <w:spacing w:val="1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starting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with</w:t>
            </w:r>
            <w:r w:rsidRPr="00DC4FEC">
              <w:rPr>
                <w:b/>
                <w:spacing w:val="1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most</w:t>
            </w:r>
            <w:r w:rsidRPr="00DC4FEC">
              <w:rPr>
                <w:b/>
                <w:spacing w:val="1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recent)</w:t>
            </w:r>
          </w:p>
        </w:tc>
      </w:tr>
      <w:tr w:rsidR="001C3F37" w:rsidRPr="00DC4FEC" w14:paraId="69F8741A" w14:textId="77777777">
        <w:trPr>
          <w:trHeight w:val="969"/>
        </w:trPr>
        <w:tc>
          <w:tcPr>
            <w:tcW w:w="10567" w:type="dxa"/>
            <w:gridSpan w:val="4"/>
            <w:tcBorders>
              <w:bottom w:val="nil"/>
            </w:tcBorders>
            <w:shd w:val="clear" w:color="auto" w:fill="E6E6E6"/>
          </w:tcPr>
          <w:p w14:paraId="5E67EC06" w14:textId="77777777" w:rsidR="001C3F37" w:rsidRPr="00DC4FEC" w:rsidRDefault="00F21785">
            <w:pPr>
              <w:pStyle w:val="TableParagraph"/>
              <w:spacing w:before="62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state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all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employment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and</w:t>
            </w:r>
            <w:r w:rsidRPr="00DC4FEC">
              <w:rPr>
                <w:b/>
                <w:spacing w:val="1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account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any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gaps.</w:t>
            </w:r>
          </w:p>
          <w:p w14:paraId="53D693FF" w14:textId="77777777" w:rsidR="001C3F37" w:rsidRPr="00DC4FEC" w:rsidRDefault="00F21785">
            <w:pPr>
              <w:pStyle w:val="TableParagraph"/>
              <w:spacing w:before="56" w:line="280" w:lineRule="atLeast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Failure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to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do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so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may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result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in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application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not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being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considered</w:t>
            </w:r>
            <w:r w:rsidRPr="00DC4FEC">
              <w:rPr>
                <w:b/>
                <w:spacing w:val="2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–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particularly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if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are</w:t>
            </w:r>
            <w:r w:rsidRPr="00DC4FEC">
              <w:rPr>
                <w:b/>
                <w:spacing w:val="-63"/>
                <w:w w:val="95"/>
              </w:rPr>
              <w:t xml:space="preserve"> </w:t>
            </w:r>
            <w:r w:rsidRPr="00DC4FEC">
              <w:rPr>
                <w:b/>
              </w:rPr>
              <w:t>applying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for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a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job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which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is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exempt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from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the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Rehabilitation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of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Offenders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Act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1974.</w:t>
            </w:r>
          </w:p>
        </w:tc>
      </w:tr>
      <w:tr w:rsidR="001C3F37" w:rsidRPr="00DC4FEC" w14:paraId="0D7C29DB" w14:textId="77777777">
        <w:trPr>
          <w:trHeight w:val="897"/>
        </w:trPr>
        <w:tc>
          <w:tcPr>
            <w:tcW w:w="3405" w:type="dxa"/>
            <w:vMerge w:val="restart"/>
            <w:tcBorders>
              <w:top w:val="nil"/>
            </w:tcBorders>
          </w:tcPr>
          <w:p w14:paraId="7B8AFACF" w14:textId="77777777" w:rsidR="001C3F37" w:rsidRPr="00DC4FEC" w:rsidRDefault="00F21785">
            <w:pPr>
              <w:pStyle w:val="TableParagraph"/>
              <w:spacing w:before="58"/>
              <w:ind w:left="486" w:right="473"/>
              <w:jc w:val="center"/>
            </w:pPr>
            <w:r w:rsidRPr="00DC4FEC">
              <w:rPr>
                <w:w w:val="105"/>
              </w:rPr>
              <w:t>Job</w:t>
            </w:r>
            <w:r w:rsidRPr="00DC4FEC">
              <w:rPr>
                <w:spacing w:val="-2"/>
                <w:w w:val="105"/>
              </w:rPr>
              <w:t xml:space="preserve"> </w:t>
            </w:r>
            <w:proofErr w:type="gramStart"/>
            <w:r w:rsidRPr="00DC4FEC">
              <w:rPr>
                <w:w w:val="105"/>
              </w:rPr>
              <w:t>Title;</w:t>
            </w:r>
            <w:proofErr w:type="gramEnd"/>
          </w:p>
          <w:p w14:paraId="1DC4D096" w14:textId="77777777" w:rsidR="001C3F37" w:rsidRPr="00DC4FEC" w:rsidRDefault="00F21785">
            <w:pPr>
              <w:pStyle w:val="TableParagraph"/>
              <w:spacing w:before="13" w:line="252" w:lineRule="auto"/>
              <w:ind w:left="489" w:right="473"/>
              <w:jc w:val="center"/>
            </w:pPr>
            <w:r w:rsidRPr="00DC4FEC">
              <w:rPr>
                <w:spacing w:val="-1"/>
                <w:w w:val="105"/>
              </w:rPr>
              <w:t>Name</w:t>
            </w:r>
            <w:r w:rsidRPr="00DC4FEC">
              <w:rPr>
                <w:spacing w:val="-15"/>
                <w:w w:val="105"/>
              </w:rPr>
              <w:t xml:space="preserve"> </w:t>
            </w:r>
            <w:r w:rsidRPr="00DC4FEC">
              <w:rPr>
                <w:spacing w:val="-1"/>
                <w:w w:val="105"/>
              </w:rPr>
              <w:t>of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spacing w:val="-1"/>
                <w:w w:val="105"/>
              </w:rPr>
              <w:t>Employer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and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Type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Business: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82C7DC" w14:textId="77777777" w:rsidR="001C3F37" w:rsidRPr="00DC4FEC" w:rsidRDefault="001C3F37">
            <w:pPr>
              <w:pStyle w:val="TableParagraph"/>
              <w:spacing w:before="4"/>
            </w:pPr>
          </w:p>
          <w:p w14:paraId="0E3A13B3" w14:textId="77777777" w:rsidR="001C3F37" w:rsidRPr="00DC4FEC" w:rsidRDefault="00F21785">
            <w:pPr>
              <w:pStyle w:val="TableParagraph"/>
              <w:ind w:left="431"/>
            </w:pPr>
            <w:r w:rsidRPr="00DC4FEC">
              <w:rPr>
                <w:w w:val="105"/>
              </w:rPr>
              <w:t>From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65126628" w14:textId="77777777" w:rsidR="001C3F37" w:rsidRPr="00DC4FEC" w:rsidRDefault="001C3F37">
            <w:pPr>
              <w:pStyle w:val="TableParagraph"/>
              <w:spacing w:before="4"/>
            </w:pPr>
          </w:p>
          <w:p w14:paraId="0DE60C36" w14:textId="77777777" w:rsidR="001C3F37" w:rsidRPr="00DC4FEC" w:rsidRDefault="00F21785">
            <w:pPr>
              <w:pStyle w:val="TableParagraph"/>
              <w:ind w:left="555" w:right="548"/>
              <w:jc w:val="center"/>
            </w:pPr>
            <w:r w:rsidRPr="00DC4FEC">
              <w:t>To</w:t>
            </w:r>
          </w:p>
        </w:tc>
        <w:tc>
          <w:tcPr>
            <w:tcW w:w="4323" w:type="dxa"/>
            <w:vMerge w:val="restart"/>
            <w:tcBorders>
              <w:top w:val="nil"/>
            </w:tcBorders>
          </w:tcPr>
          <w:p w14:paraId="4D6F3AE0" w14:textId="77777777" w:rsidR="001C3F37" w:rsidRPr="00DC4FEC" w:rsidRDefault="001C3F37">
            <w:pPr>
              <w:pStyle w:val="TableParagraph"/>
              <w:spacing w:before="4"/>
            </w:pPr>
          </w:p>
          <w:p w14:paraId="3F327340" w14:textId="77777777" w:rsidR="001C3F37" w:rsidRPr="00DC4FEC" w:rsidRDefault="00F21785">
            <w:pPr>
              <w:pStyle w:val="TableParagraph"/>
              <w:spacing w:line="252" w:lineRule="auto"/>
              <w:ind w:left="781" w:right="251" w:hanging="524"/>
            </w:pPr>
            <w:proofErr w:type="gramStart"/>
            <w:r w:rsidRPr="00DC4FEC">
              <w:rPr>
                <w:w w:val="105"/>
              </w:rPr>
              <w:t>Brief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summary</w:t>
            </w:r>
            <w:proofErr w:type="gramEnd"/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duties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and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reason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10"/>
              </w:rPr>
              <w:t>for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leaving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(if</w:t>
            </w:r>
            <w:r w:rsidRPr="00DC4FEC">
              <w:rPr>
                <w:spacing w:val="-10"/>
                <w:w w:val="110"/>
              </w:rPr>
              <w:t xml:space="preserve"> </w:t>
            </w:r>
            <w:r w:rsidRPr="00DC4FEC">
              <w:rPr>
                <w:w w:val="110"/>
              </w:rPr>
              <w:t>applicable):</w:t>
            </w:r>
          </w:p>
        </w:tc>
      </w:tr>
      <w:tr w:rsidR="001C3F37" w:rsidRPr="00DC4FEC" w14:paraId="6852623C" w14:textId="77777777">
        <w:trPr>
          <w:trHeight w:val="277"/>
        </w:trPr>
        <w:tc>
          <w:tcPr>
            <w:tcW w:w="3405" w:type="dxa"/>
            <w:vMerge/>
            <w:tcBorders>
              <w:top w:val="nil"/>
            </w:tcBorders>
          </w:tcPr>
          <w:p w14:paraId="6F5E7499" w14:textId="77777777" w:rsidR="001C3F37" w:rsidRPr="00DC4FEC" w:rsidRDefault="001C3F37"/>
        </w:tc>
        <w:tc>
          <w:tcPr>
            <w:tcW w:w="2839" w:type="dxa"/>
            <w:gridSpan w:val="2"/>
            <w:tcBorders>
              <w:top w:val="nil"/>
            </w:tcBorders>
          </w:tcPr>
          <w:p w14:paraId="15ABFAB6" w14:textId="77777777" w:rsidR="001C3F37" w:rsidRPr="00DC4FEC" w:rsidRDefault="00F21785">
            <w:pPr>
              <w:pStyle w:val="TableParagraph"/>
              <w:spacing w:line="258" w:lineRule="exact"/>
              <w:ind w:left="292"/>
              <w:rPr>
                <w:b/>
                <w:bCs/>
              </w:rPr>
            </w:pPr>
            <w:r w:rsidRPr="00DC4FEC">
              <w:rPr>
                <w:b/>
                <w:bCs/>
                <w:w w:val="110"/>
              </w:rPr>
              <w:t>(state</w:t>
            </w:r>
            <w:r w:rsidRPr="00DC4FEC">
              <w:rPr>
                <w:b/>
                <w:bCs/>
                <w:spacing w:val="-13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month</w:t>
            </w:r>
            <w:r w:rsidRPr="00DC4FEC">
              <w:rPr>
                <w:b/>
                <w:bCs/>
                <w:spacing w:val="-11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&amp;</w:t>
            </w:r>
            <w:r w:rsidRPr="00DC4FEC">
              <w:rPr>
                <w:b/>
                <w:bCs/>
                <w:spacing w:val="-9"/>
                <w:w w:val="110"/>
              </w:rPr>
              <w:t xml:space="preserve"> </w:t>
            </w:r>
            <w:r w:rsidRPr="00DC4FEC">
              <w:rPr>
                <w:b/>
                <w:bCs/>
                <w:w w:val="110"/>
              </w:rPr>
              <w:t>year)</w:t>
            </w:r>
          </w:p>
        </w:tc>
        <w:tc>
          <w:tcPr>
            <w:tcW w:w="4323" w:type="dxa"/>
            <w:vMerge/>
            <w:tcBorders>
              <w:top w:val="nil"/>
            </w:tcBorders>
          </w:tcPr>
          <w:p w14:paraId="01BDC59A" w14:textId="77777777" w:rsidR="001C3F37" w:rsidRPr="00DC4FEC" w:rsidRDefault="001C3F37"/>
        </w:tc>
      </w:tr>
      <w:tr w:rsidR="001C3F37" w:rsidRPr="00DC4FEC" w14:paraId="70C78BFB" w14:textId="77777777">
        <w:trPr>
          <w:trHeight w:val="1267"/>
        </w:trPr>
        <w:tc>
          <w:tcPr>
            <w:tcW w:w="3405" w:type="dxa"/>
          </w:tcPr>
          <w:p w14:paraId="3B8F87F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0C5FFC5B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5960D891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736124A4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4E728313" w14:textId="77777777">
        <w:trPr>
          <w:trHeight w:val="1267"/>
        </w:trPr>
        <w:tc>
          <w:tcPr>
            <w:tcW w:w="3405" w:type="dxa"/>
          </w:tcPr>
          <w:p w14:paraId="3252054F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0FA27B8C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676A6726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78040CF8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027CDC64" w14:textId="77777777">
        <w:trPr>
          <w:trHeight w:val="1266"/>
        </w:trPr>
        <w:tc>
          <w:tcPr>
            <w:tcW w:w="3405" w:type="dxa"/>
          </w:tcPr>
          <w:p w14:paraId="1A1B48D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23C65140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0A27C25F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325859E1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6B3DABFD" w14:textId="77777777">
        <w:trPr>
          <w:trHeight w:val="1262"/>
        </w:trPr>
        <w:tc>
          <w:tcPr>
            <w:tcW w:w="3405" w:type="dxa"/>
          </w:tcPr>
          <w:p w14:paraId="0B1F9F08" w14:textId="77777777" w:rsidR="001C3F37" w:rsidRPr="00DC4FEC" w:rsidRDefault="001C3F37">
            <w:pPr>
              <w:pStyle w:val="TableParagraph"/>
            </w:pPr>
          </w:p>
        </w:tc>
        <w:tc>
          <w:tcPr>
            <w:tcW w:w="1417" w:type="dxa"/>
          </w:tcPr>
          <w:p w14:paraId="572499F3" w14:textId="77777777" w:rsidR="001C3F37" w:rsidRPr="00DC4FEC" w:rsidRDefault="001C3F37">
            <w:pPr>
              <w:pStyle w:val="TableParagraph"/>
            </w:pPr>
          </w:p>
        </w:tc>
        <w:tc>
          <w:tcPr>
            <w:tcW w:w="1422" w:type="dxa"/>
          </w:tcPr>
          <w:p w14:paraId="3232D7E9" w14:textId="77777777" w:rsidR="001C3F37" w:rsidRPr="00DC4FEC" w:rsidRDefault="001C3F37">
            <w:pPr>
              <w:pStyle w:val="TableParagraph"/>
            </w:pPr>
          </w:p>
        </w:tc>
        <w:tc>
          <w:tcPr>
            <w:tcW w:w="4323" w:type="dxa"/>
          </w:tcPr>
          <w:p w14:paraId="6391CBA0" w14:textId="77777777" w:rsidR="001C3F37" w:rsidRPr="00DC4FEC" w:rsidRDefault="001C3F37">
            <w:pPr>
              <w:pStyle w:val="TableParagraph"/>
            </w:pPr>
          </w:p>
        </w:tc>
      </w:tr>
    </w:tbl>
    <w:p w14:paraId="37FBF435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1BF3A899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6D97B26C" w14:textId="77777777" w:rsidR="001C3F37" w:rsidRPr="00DC4FEC" w:rsidRDefault="001C3F37">
      <w:pPr>
        <w:pStyle w:val="BodyText"/>
        <w:spacing w:before="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6"/>
      </w:tblGrid>
      <w:tr w:rsidR="001C3F37" w:rsidRPr="00DC4FEC" w14:paraId="1F4B1110" w14:textId="77777777">
        <w:trPr>
          <w:trHeight w:val="402"/>
        </w:trPr>
        <w:tc>
          <w:tcPr>
            <w:tcW w:w="10276" w:type="dxa"/>
            <w:tcBorders>
              <w:bottom w:val="nil"/>
            </w:tcBorders>
            <w:shd w:val="clear" w:color="auto" w:fill="E6E6E6"/>
          </w:tcPr>
          <w:p w14:paraId="6FA4C5F4" w14:textId="77777777" w:rsidR="001C3F37" w:rsidRPr="00DC4FEC" w:rsidRDefault="00F21785">
            <w:pPr>
              <w:pStyle w:val="TableParagraph"/>
              <w:spacing w:before="67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A5.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reasons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applying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this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post:</w:t>
            </w:r>
          </w:p>
        </w:tc>
      </w:tr>
      <w:tr w:rsidR="001C3F37" w:rsidRPr="00DC4FEC" w14:paraId="5A5CCFD4" w14:textId="77777777">
        <w:trPr>
          <w:trHeight w:val="2261"/>
        </w:trPr>
        <w:tc>
          <w:tcPr>
            <w:tcW w:w="10276" w:type="dxa"/>
            <w:tcBorders>
              <w:top w:val="nil"/>
            </w:tcBorders>
          </w:tcPr>
          <w:p w14:paraId="1DDA4A3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08BB364E" w14:textId="77777777">
        <w:trPr>
          <w:trHeight w:val="671"/>
        </w:trPr>
        <w:tc>
          <w:tcPr>
            <w:tcW w:w="10276" w:type="dxa"/>
            <w:tcBorders>
              <w:bottom w:val="nil"/>
            </w:tcBorders>
            <w:shd w:val="clear" w:color="auto" w:fill="E6E6E6"/>
          </w:tcPr>
          <w:p w14:paraId="359DE14A" w14:textId="77777777" w:rsidR="001C3F37" w:rsidRPr="00DC4FEC" w:rsidRDefault="001C3F37">
            <w:pPr>
              <w:pStyle w:val="TableParagraph"/>
            </w:pPr>
          </w:p>
          <w:p w14:paraId="04D8B598" w14:textId="77777777" w:rsidR="001C3F37" w:rsidRPr="00DC4FEC" w:rsidRDefault="00F21785">
            <w:pPr>
              <w:pStyle w:val="TableParagraph"/>
              <w:spacing w:before="140" w:line="258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A6</w:t>
            </w:r>
            <w:r w:rsidRPr="00DC4FEC">
              <w:rPr>
                <w:b/>
                <w:spacing w:val="-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Reference</w:t>
            </w:r>
            <w:r w:rsidRPr="00DC4FEC">
              <w:rPr>
                <w:b/>
                <w:spacing w:val="-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6BE90D80" w14:textId="77777777">
        <w:trPr>
          <w:trHeight w:val="1027"/>
        </w:trPr>
        <w:tc>
          <w:tcPr>
            <w:tcW w:w="10276" w:type="dxa"/>
            <w:tcBorders>
              <w:top w:val="nil"/>
            </w:tcBorders>
          </w:tcPr>
          <w:p w14:paraId="111EF6A7" w14:textId="77777777" w:rsidR="001C3F37" w:rsidRPr="00DC4FEC" w:rsidRDefault="00F21785">
            <w:pPr>
              <w:pStyle w:val="TableParagraph"/>
              <w:spacing w:before="57" w:line="247" w:lineRule="auto"/>
              <w:ind w:left="105" w:right="303"/>
            </w:pPr>
            <w:r w:rsidRPr="00DC4FEC">
              <w:t>Please</w:t>
            </w:r>
            <w:r w:rsidRPr="00DC4FEC">
              <w:rPr>
                <w:spacing w:val="8"/>
              </w:rPr>
              <w:t xml:space="preserve"> </w:t>
            </w:r>
            <w:r w:rsidRPr="00DC4FEC">
              <w:t>give</w:t>
            </w:r>
            <w:r w:rsidRPr="00DC4FEC">
              <w:rPr>
                <w:spacing w:val="9"/>
              </w:rPr>
              <w:t xml:space="preserve"> </w:t>
            </w:r>
            <w:r w:rsidRPr="00DC4FEC">
              <w:t>the</w:t>
            </w:r>
            <w:r w:rsidRPr="00DC4FEC">
              <w:rPr>
                <w:spacing w:val="9"/>
              </w:rPr>
              <w:t xml:space="preserve"> </w:t>
            </w:r>
            <w:r w:rsidRPr="00DC4FEC">
              <w:t>names</w:t>
            </w:r>
            <w:r w:rsidRPr="00DC4FEC">
              <w:rPr>
                <w:spacing w:val="8"/>
              </w:rPr>
              <w:t xml:space="preserve"> </w:t>
            </w:r>
            <w:r w:rsidRPr="00DC4FEC">
              <w:t>and</w:t>
            </w:r>
            <w:r w:rsidRPr="00DC4FEC">
              <w:rPr>
                <w:spacing w:val="7"/>
              </w:rPr>
              <w:t xml:space="preserve"> </w:t>
            </w:r>
            <w:r w:rsidRPr="00DC4FEC">
              <w:t>addresses</w:t>
            </w:r>
            <w:r w:rsidRPr="00DC4FEC">
              <w:rPr>
                <w:spacing w:val="8"/>
              </w:rPr>
              <w:t xml:space="preserve"> </w:t>
            </w:r>
            <w:r w:rsidRPr="00DC4FEC">
              <w:t>of</w:t>
            </w:r>
            <w:r w:rsidRPr="00DC4FEC">
              <w:rPr>
                <w:spacing w:val="9"/>
              </w:rPr>
              <w:t xml:space="preserve"> </w:t>
            </w:r>
            <w:r w:rsidRPr="00DC4FEC">
              <w:t>two</w:t>
            </w:r>
            <w:r w:rsidRPr="00DC4FEC">
              <w:rPr>
                <w:spacing w:val="5"/>
              </w:rPr>
              <w:t xml:space="preserve"> </w:t>
            </w:r>
            <w:r w:rsidRPr="00DC4FEC">
              <w:t>people</w:t>
            </w:r>
            <w:r w:rsidRPr="00DC4FEC">
              <w:rPr>
                <w:spacing w:val="9"/>
              </w:rPr>
              <w:t xml:space="preserve"> </w:t>
            </w:r>
            <w:r w:rsidRPr="00DC4FEC">
              <w:t>who</w:t>
            </w:r>
            <w:r w:rsidRPr="00DC4FEC">
              <w:rPr>
                <w:spacing w:val="11"/>
              </w:rPr>
              <w:t xml:space="preserve"> </w:t>
            </w:r>
            <w:r w:rsidRPr="00DC4FEC">
              <w:t>would</w:t>
            </w:r>
            <w:r w:rsidRPr="00DC4FEC">
              <w:rPr>
                <w:spacing w:val="13"/>
              </w:rPr>
              <w:t xml:space="preserve"> </w:t>
            </w:r>
            <w:r w:rsidRPr="00DC4FEC">
              <w:t>be</w:t>
            </w:r>
            <w:r w:rsidRPr="00DC4FEC">
              <w:rPr>
                <w:spacing w:val="9"/>
              </w:rPr>
              <w:t xml:space="preserve"> </w:t>
            </w:r>
            <w:r w:rsidRPr="00DC4FEC">
              <w:t>willing</w:t>
            </w:r>
            <w:r w:rsidRPr="00DC4FEC">
              <w:rPr>
                <w:spacing w:val="11"/>
              </w:rPr>
              <w:t xml:space="preserve"> </w:t>
            </w:r>
            <w:r w:rsidRPr="00DC4FEC">
              <w:t>to</w:t>
            </w:r>
            <w:r w:rsidRPr="00DC4FEC">
              <w:rPr>
                <w:spacing w:val="6"/>
              </w:rPr>
              <w:t xml:space="preserve"> </w:t>
            </w:r>
            <w:r w:rsidRPr="00DC4FEC">
              <w:t>provide</w:t>
            </w:r>
            <w:r w:rsidRPr="00DC4FEC">
              <w:rPr>
                <w:spacing w:val="4"/>
              </w:rPr>
              <w:t xml:space="preserve"> </w:t>
            </w:r>
            <w:r w:rsidRPr="00DC4FEC">
              <w:t>a</w:t>
            </w:r>
            <w:r w:rsidRPr="00DC4FEC">
              <w:rPr>
                <w:spacing w:val="-66"/>
              </w:rPr>
              <w:t xml:space="preserve"> </w:t>
            </w:r>
            <w:r w:rsidRPr="00DC4FEC">
              <w:t>reference concerning your application.</w:t>
            </w:r>
            <w:r w:rsidRPr="00DC4FEC">
              <w:rPr>
                <w:spacing w:val="1"/>
              </w:rPr>
              <w:t xml:space="preserve"> </w:t>
            </w:r>
            <w:r w:rsidRPr="00DC4FEC">
              <w:rPr>
                <w:b/>
              </w:rPr>
              <w:t xml:space="preserve">One </w:t>
            </w:r>
            <w:r w:rsidRPr="00DC4FEC">
              <w:t xml:space="preserve">of the referees </w:t>
            </w:r>
            <w:r w:rsidRPr="00DC4FEC">
              <w:rPr>
                <w:b/>
                <w:u w:val="single"/>
              </w:rPr>
              <w:t>must</w:t>
            </w:r>
            <w:r w:rsidRPr="00DC4FEC">
              <w:rPr>
                <w:b/>
                <w:spacing w:val="1"/>
                <w:u w:val="single"/>
              </w:rPr>
              <w:t xml:space="preserve"> </w:t>
            </w:r>
            <w:r w:rsidRPr="00DC4FEC">
              <w:rPr>
                <w:b/>
                <w:u w:val="single"/>
              </w:rPr>
              <w:t>be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your current/last</w:t>
            </w:r>
            <w:r w:rsidRPr="00DC4FEC">
              <w:rPr>
                <w:spacing w:val="1"/>
              </w:rPr>
              <w:t xml:space="preserve"> </w:t>
            </w:r>
            <w:r w:rsidRPr="00DC4FEC">
              <w:t>employer.</w:t>
            </w:r>
          </w:p>
        </w:tc>
      </w:tr>
    </w:tbl>
    <w:p w14:paraId="66B7E77A" w14:textId="77777777" w:rsidR="001C3F37" w:rsidRPr="00DC4FEC" w:rsidRDefault="001C3F37">
      <w:pPr>
        <w:spacing w:line="247" w:lineRule="auto"/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905"/>
        <w:gridCol w:w="2169"/>
        <w:gridCol w:w="1177"/>
        <w:gridCol w:w="2142"/>
        <w:gridCol w:w="1676"/>
      </w:tblGrid>
      <w:tr w:rsidR="001C3F37" w:rsidRPr="00DC4FEC" w14:paraId="5457B467" w14:textId="77777777">
        <w:trPr>
          <w:trHeight w:val="837"/>
        </w:trPr>
        <w:tc>
          <w:tcPr>
            <w:tcW w:w="1208" w:type="dxa"/>
            <w:tcBorders>
              <w:bottom w:val="nil"/>
              <w:right w:val="nil"/>
            </w:tcBorders>
          </w:tcPr>
          <w:p w14:paraId="38381674" w14:textId="77777777" w:rsidR="001C3F37" w:rsidRPr="00DC4FEC" w:rsidRDefault="00F21785">
            <w:pPr>
              <w:pStyle w:val="TableParagraph"/>
              <w:spacing w:before="125"/>
              <w:ind w:left="105"/>
            </w:pPr>
            <w:r w:rsidRPr="00DC4FEC">
              <w:lastRenderedPageBreak/>
              <w:t>Name:</w:t>
            </w: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14:paraId="5AC21F87" w14:textId="77777777" w:rsidR="001C3F37" w:rsidRPr="00DC4FEC" w:rsidRDefault="001C3F37">
            <w:pPr>
              <w:pStyle w:val="TableParagraph"/>
            </w:pPr>
          </w:p>
        </w:tc>
        <w:tc>
          <w:tcPr>
            <w:tcW w:w="2169" w:type="dxa"/>
            <w:tcBorders>
              <w:left w:val="nil"/>
              <w:bottom w:val="nil"/>
            </w:tcBorders>
          </w:tcPr>
          <w:p w14:paraId="64407181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bottom w:val="nil"/>
              <w:right w:val="nil"/>
            </w:tcBorders>
          </w:tcPr>
          <w:p w14:paraId="174F5E8C" w14:textId="77777777" w:rsidR="001C3F37" w:rsidRPr="00DC4FEC" w:rsidRDefault="00F21785">
            <w:pPr>
              <w:pStyle w:val="TableParagraph"/>
              <w:spacing w:before="125"/>
              <w:ind w:left="110"/>
            </w:pPr>
            <w:r w:rsidRPr="00DC4FEC">
              <w:t>Name:</w:t>
            </w:r>
          </w:p>
        </w:tc>
        <w:tc>
          <w:tcPr>
            <w:tcW w:w="2142" w:type="dxa"/>
            <w:tcBorders>
              <w:left w:val="nil"/>
              <w:bottom w:val="nil"/>
              <w:right w:val="nil"/>
            </w:tcBorders>
          </w:tcPr>
          <w:p w14:paraId="5AEADDED" w14:textId="77777777" w:rsidR="001C3F37" w:rsidRPr="00DC4FEC" w:rsidRDefault="001C3F37">
            <w:pPr>
              <w:pStyle w:val="TableParagraph"/>
            </w:pPr>
          </w:p>
        </w:tc>
        <w:tc>
          <w:tcPr>
            <w:tcW w:w="1676" w:type="dxa"/>
            <w:tcBorders>
              <w:left w:val="nil"/>
              <w:bottom w:val="nil"/>
            </w:tcBorders>
          </w:tcPr>
          <w:p w14:paraId="7F50A85B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B40572C" w14:textId="77777777">
        <w:trPr>
          <w:trHeight w:val="1109"/>
        </w:trPr>
        <w:tc>
          <w:tcPr>
            <w:tcW w:w="1208" w:type="dxa"/>
            <w:tcBorders>
              <w:top w:val="nil"/>
              <w:bottom w:val="nil"/>
              <w:right w:val="nil"/>
            </w:tcBorders>
          </w:tcPr>
          <w:p w14:paraId="43B0AB4F" w14:textId="77777777" w:rsidR="001C3F37" w:rsidRPr="00DC4FEC" w:rsidRDefault="001C3F37">
            <w:pPr>
              <w:pStyle w:val="TableParagraph"/>
            </w:pPr>
          </w:p>
          <w:p w14:paraId="6BA8D202" w14:textId="77777777" w:rsidR="001C3F37" w:rsidRPr="00DC4FEC" w:rsidRDefault="00F21785">
            <w:pPr>
              <w:pStyle w:val="TableParagraph"/>
              <w:spacing w:before="143"/>
              <w:ind w:left="105"/>
            </w:pPr>
            <w:r w:rsidRPr="00DC4FEC">
              <w:t>Address: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468D8E89" w14:textId="77777777" w:rsidR="001C3F37" w:rsidRPr="00DC4FEC" w:rsidRDefault="001C3F37">
            <w:pPr>
              <w:pStyle w:val="TableParagraph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</w:tcBorders>
          </w:tcPr>
          <w:p w14:paraId="3FA208B1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6344FDB" w14:textId="77777777" w:rsidR="001C3F37" w:rsidRPr="00DC4FEC" w:rsidRDefault="001C3F37">
            <w:pPr>
              <w:pStyle w:val="TableParagraph"/>
            </w:pPr>
          </w:p>
          <w:p w14:paraId="5FE8716E" w14:textId="77777777" w:rsidR="001C3F37" w:rsidRPr="00DC4FEC" w:rsidRDefault="00F21785">
            <w:pPr>
              <w:pStyle w:val="TableParagraph"/>
              <w:spacing w:before="143"/>
              <w:ind w:left="110"/>
            </w:pPr>
            <w:r w:rsidRPr="00DC4FEC">
              <w:t>Address: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3545FE0" w14:textId="77777777" w:rsidR="001C3F37" w:rsidRPr="00DC4FEC" w:rsidRDefault="001C3F37">
            <w:pPr>
              <w:pStyle w:val="TableParagraph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</w:tcBorders>
          </w:tcPr>
          <w:p w14:paraId="06EF0931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AAC9D8B" w14:textId="77777777">
        <w:trPr>
          <w:trHeight w:val="822"/>
        </w:trPr>
        <w:tc>
          <w:tcPr>
            <w:tcW w:w="5282" w:type="dxa"/>
            <w:gridSpan w:val="3"/>
            <w:tcBorders>
              <w:top w:val="nil"/>
              <w:bottom w:val="nil"/>
            </w:tcBorders>
          </w:tcPr>
          <w:p w14:paraId="0E5CF992" w14:textId="77777777" w:rsidR="001C3F37" w:rsidRPr="00DC4FEC" w:rsidRDefault="001C3F37">
            <w:pPr>
              <w:pStyle w:val="TableParagraph"/>
            </w:pPr>
          </w:p>
          <w:p w14:paraId="1FDF0D90" w14:textId="77777777" w:rsidR="001C3F37" w:rsidRPr="00DC4FEC" w:rsidRDefault="00F21785">
            <w:pPr>
              <w:pStyle w:val="TableParagraph"/>
              <w:spacing w:before="143"/>
              <w:ind w:left="105"/>
            </w:pPr>
            <w:r w:rsidRPr="00DC4FEC">
              <w:t>Post</w:t>
            </w:r>
            <w:r w:rsidRPr="00DC4FEC">
              <w:rPr>
                <w:spacing w:val="2"/>
              </w:rPr>
              <w:t xml:space="preserve"> </w:t>
            </w:r>
            <w:r w:rsidRPr="00DC4FEC">
              <w:t>Code:</w:t>
            </w:r>
          </w:p>
        </w:tc>
        <w:tc>
          <w:tcPr>
            <w:tcW w:w="3319" w:type="dxa"/>
            <w:gridSpan w:val="2"/>
            <w:tcBorders>
              <w:top w:val="nil"/>
              <w:bottom w:val="nil"/>
              <w:right w:val="nil"/>
            </w:tcBorders>
          </w:tcPr>
          <w:p w14:paraId="4B1817A4" w14:textId="77777777" w:rsidR="001C3F37" w:rsidRPr="00DC4FEC" w:rsidRDefault="001C3F37">
            <w:pPr>
              <w:pStyle w:val="TableParagraph"/>
            </w:pPr>
          </w:p>
          <w:p w14:paraId="764FCF9B" w14:textId="77777777" w:rsidR="001C3F37" w:rsidRPr="00DC4FEC" w:rsidRDefault="00F21785">
            <w:pPr>
              <w:pStyle w:val="TableParagraph"/>
              <w:spacing w:before="143"/>
              <w:ind w:left="110"/>
            </w:pPr>
            <w:r w:rsidRPr="00DC4FEC">
              <w:t>Post</w:t>
            </w:r>
            <w:r w:rsidRPr="00DC4FEC">
              <w:rPr>
                <w:spacing w:val="2"/>
              </w:rPr>
              <w:t xml:space="preserve"> </w:t>
            </w:r>
            <w:r w:rsidRPr="00DC4FEC">
              <w:t>Code: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</w:tcBorders>
          </w:tcPr>
          <w:p w14:paraId="6EDC762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1FB28CB6" w14:textId="77777777">
        <w:trPr>
          <w:trHeight w:val="913"/>
        </w:trPr>
        <w:tc>
          <w:tcPr>
            <w:tcW w:w="5282" w:type="dxa"/>
            <w:gridSpan w:val="3"/>
            <w:tcBorders>
              <w:top w:val="nil"/>
            </w:tcBorders>
          </w:tcPr>
          <w:p w14:paraId="6B2490F8" w14:textId="77777777" w:rsidR="001C3F37" w:rsidRPr="00DC4FEC" w:rsidRDefault="00F21785">
            <w:pPr>
              <w:pStyle w:val="TableParagraph"/>
              <w:spacing w:before="111"/>
              <w:ind w:left="105"/>
            </w:pPr>
            <w:r w:rsidRPr="00DC4FEC">
              <w:rPr>
                <w:w w:val="105"/>
              </w:rPr>
              <w:t>Daytime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contact</w:t>
            </w:r>
          </w:p>
          <w:p w14:paraId="74DA7220" w14:textId="77777777" w:rsidR="001C3F37" w:rsidRPr="00DC4FEC" w:rsidRDefault="00F21785">
            <w:pPr>
              <w:pStyle w:val="TableParagraph"/>
              <w:spacing w:before="146"/>
              <w:ind w:left="105"/>
            </w:pPr>
            <w:r w:rsidRPr="00DC4FEC">
              <w:rPr>
                <w:w w:val="105"/>
              </w:rPr>
              <w:t>number:</w:t>
            </w:r>
          </w:p>
        </w:tc>
        <w:tc>
          <w:tcPr>
            <w:tcW w:w="3319" w:type="dxa"/>
            <w:gridSpan w:val="2"/>
            <w:tcBorders>
              <w:top w:val="nil"/>
              <w:right w:val="nil"/>
            </w:tcBorders>
          </w:tcPr>
          <w:p w14:paraId="7B593586" w14:textId="77777777" w:rsidR="001C3F37" w:rsidRPr="00DC4FEC" w:rsidRDefault="00F21785">
            <w:pPr>
              <w:pStyle w:val="TableParagraph"/>
              <w:spacing w:before="111"/>
              <w:ind w:left="110"/>
            </w:pPr>
            <w:r w:rsidRPr="00DC4FEC">
              <w:rPr>
                <w:w w:val="105"/>
              </w:rPr>
              <w:t>Daytime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contact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number:</w:t>
            </w:r>
          </w:p>
        </w:tc>
        <w:tc>
          <w:tcPr>
            <w:tcW w:w="1676" w:type="dxa"/>
            <w:tcBorders>
              <w:top w:val="nil"/>
              <w:left w:val="nil"/>
            </w:tcBorders>
          </w:tcPr>
          <w:p w14:paraId="28675848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751A5329" w14:textId="77777777">
        <w:trPr>
          <w:trHeight w:val="676"/>
        </w:trPr>
        <w:tc>
          <w:tcPr>
            <w:tcW w:w="3113" w:type="dxa"/>
            <w:gridSpan w:val="2"/>
            <w:tcBorders>
              <w:right w:val="nil"/>
            </w:tcBorders>
          </w:tcPr>
          <w:p w14:paraId="1FCCF1B1" w14:textId="77777777" w:rsidR="001C3F37" w:rsidRPr="00DC4FEC" w:rsidRDefault="00F21785">
            <w:pPr>
              <w:pStyle w:val="TableParagraph"/>
              <w:spacing w:before="96" w:line="280" w:lineRule="atLeast"/>
              <w:ind w:left="105" w:right="177"/>
            </w:pPr>
            <w:r w:rsidRPr="00DC4FEC">
              <w:rPr>
                <w:w w:val="105"/>
              </w:rPr>
              <w:t>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this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person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your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present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previous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employer?</w:t>
            </w:r>
          </w:p>
        </w:tc>
        <w:tc>
          <w:tcPr>
            <w:tcW w:w="2169" w:type="dxa"/>
            <w:tcBorders>
              <w:left w:val="nil"/>
            </w:tcBorders>
          </w:tcPr>
          <w:p w14:paraId="1460E965" w14:textId="77777777" w:rsidR="001C3F37" w:rsidRPr="00DC4FEC" w:rsidRDefault="00F21785">
            <w:pPr>
              <w:pStyle w:val="TableParagraph"/>
              <w:tabs>
                <w:tab w:val="left" w:pos="1506"/>
              </w:tabs>
              <w:spacing w:before="120"/>
              <w:ind w:left="598"/>
            </w:pPr>
            <w:r w:rsidRPr="00DC4FEC">
              <w:t>Yes</w:t>
            </w:r>
            <w:r w:rsidRPr="00DC4FEC">
              <w:tab/>
              <w:t>No</w:t>
            </w:r>
          </w:p>
        </w:tc>
        <w:tc>
          <w:tcPr>
            <w:tcW w:w="3319" w:type="dxa"/>
            <w:gridSpan w:val="2"/>
            <w:tcBorders>
              <w:right w:val="nil"/>
            </w:tcBorders>
          </w:tcPr>
          <w:p w14:paraId="64E69637" w14:textId="77777777" w:rsidR="001C3F37" w:rsidRPr="00DC4FEC" w:rsidRDefault="00F21785">
            <w:pPr>
              <w:pStyle w:val="TableParagraph"/>
              <w:spacing w:before="96" w:line="280" w:lineRule="atLeast"/>
              <w:ind w:left="110" w:right="378"/>
            </w:pPr>
            <w:r w:rsidRPr="00DC4FEC">
              <w:rPr>
                <w:w w:val="105"/>
              </w:rPr>
              <w:t>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this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person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your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present</w:t>
            </w:r>
            <w:r w:rsidRPr="00DC4FEC">
              <w:rPr>
                <w:spacing w:val="-64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previous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employer?</w:t>
            </w:r>
          </w:p>
        </w:tc>
        <w:tc>
          <w:tcPr>
            <w:tcW w:w="1676" w:type="dxa"/>
            <w:tcBorders>
              <w:left w:val="nil"/>
            </w:tcBorders>
          </w:tcPr>
          <w:p w14:paraId="7D1DA39A" w14:textId="77777777" w:rsidR="001C3F37" w:rsidRPr="00DC4FEC" w:rsidRDefault="00F21785">
            <w:pPr>
              <w:pStyle w:val="TableParagraph"/>
              <w:tabs>
                <w:tab w:val="left" w:pos="1165"/>
              </w:tabs>
              <w:spacing w:before="120"/>
              <w:ind w:left="397"/>
            </w:pPr>
            <w:r w:rsidRPr="00DC4FEC">
              <w:t>Yes</w:t>
            </w:r>
            <w:r w:rsidRPr="00DC4FEC">
              <w:tab/>
              <w:t>No</w:t>
            </w:r>
          </w:p>
        </w:tc>
      </w:tr>
      <w:tr w:rsidR="001C3F37" w:rsidRPr="00DC4FEC" w14:paraId="2303651E" w14:textId="77777777">
        <w:trPr>
          <w:trHeight w:val="1137"/>
        </w:trPr>
        <w:tc>
          <w:tcPr>
            <w:tcW w:w="5282" w:type="dxa"/>
            <w:gridSpan w:val="3"/>
          </w:tcPr>
          <w:p w14:paraId="0DF554CB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"/>
                <w:w w:val="105"/>
              </w:rPr>
              <w:t xml:space="preserve"> </w:t>
            </w:r>
            <w:r w:rsidRPr="00DC4FEC">
              <w:rPr>
                <w:w w:val="105"/>
              </w:rPr>
              <w:t>answered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‘no’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4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above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question,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in</w:t>
            </w:r>
          </w:p>
          <w:p w14:paraId="17C29DD4" w14:textId="77777777" w:rsidR="001C3F37" w:rsidRPr="00DC4FEC" w:rsidRDefault="00F21785">
            <w:pPr>
              <w:pStyle w:val="TableParagraph"/>
              <w:spacing w:before="9"/>
              <w:ind w:left="105"/>
            </w:pPr>
            <w:r w:rsidRPr="00DC4FEC">
              <w:rPr>
                <w:w w:val="105"/>
              </w:rPr>
              <w:t>what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capacity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does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referee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know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you?</w:t>
            </w:r>
          </w:p>
        </w:tc>
        <w:tc>
          <w:tcPr>
            <w:tcW w:w="4995" w:type="dxa"/>
            <w:gridSpan w:val="3"/>
          </w:tcPr>
          <w:p w14:paraId="202D9CB1" w14:textId="77777777" w:rsidR="001C3F37" w:rsidRPr="00DC4FEC" w:rsidRDefault="00F21785">
            <w:pPr>
              <w:pStyle w:val="TableParagraph"/>
              <w:spacing w:before="120"/>
              <w:ind w:left="110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answered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‘no’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3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above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question,</w:t>
            </w:r>
          </w:p>
          <w:p w14:paraId="10E10181" w14:textId="77777777" w:rsidR="001C3F37" w:rsidRPr="00DC4FEC" w:rsidRDefault="00F21785">
            <w:pPr>
              <w:pStyle w:val="TableParagraph"/>
              <w:spacing w:before="9"/>
              <w:ind w:left="110"/>
            </w:pPr>
            <w:r w:rsidRPr="00DC4FEC">
              <w:rPr>
                <w:w w:val="105"/>
              </w:rPr>
              <w:t>in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what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capacity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does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referee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know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you?</w:t>
            </w:r>
          </w:p>
        </w:tc>
      </w:tr>
      <w:tr w:rsidR="001C3F37" w:rsidRPr="00DC4FEC" w14:paraId="3D3A3DB1" w14:textId="77777777">
        <w:trPr>
          <w:trHeight w:val="993"/>
        </w:trPr>
        <w:tc>
          <w:tcPr>
            <w:tcW w:w="5282" w:type="dxa"/>
            <w:gridSpan w:val="3"/>
          </w:tcPr>
          <w:p w14:paraId="544AECAA" w14:textId="77777777" w:rsidR="001C3F37" w:rsidRPr="00DC4FEC" w:rsidRDefault="00F21785">
            <w:pPr>
              <w:pStyle w:val="TableParagraph"/>
              <w:spacing w:before="56" w:line="237" w:lineRule="auto"/>
              <w:ind w:left="105" w:right="2"/>
              <w:rPr>
                <w:b/>
              </w:rPr>
            </w:pPr>
            <w:r w:rsidRPr="00DC4FEC">
              <w:rPr>
                <w:b/>
                <w:w w:val="110"/>
              </w:rPr>
              <w:t>References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will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normally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taken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up</w:t>
            </w:r>
            <w:r w:rsidRPr="00DC4FEC">
              <w:rPr>
                <w:b/>
                <w:spacing w:val="12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prior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to</w:t>
            </w:r>
            <w:r w:rsidRPr="00DC4FEC">
              <w:rPr>
                <w:b/>
                <w:spacing w:val="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final</w:t>
            </w:r>
            <w:r w:rsidRPr="00DC4FEC">
              <w:rPr>
                <w:b/>
                <w:spacing w:val="5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interview.</w:t>
            </w:r>
            <w:r w:rsidRPr="00DC4FEC">
              <w:rPr>
                <w:b/>
                <w:spacing w:val="1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Please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indicate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if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your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referee</w:t>
            </w:r>
            <w:r w:rsidRPr="00DC4FEC">
              <w:rPr>
                <w:b/>
                <w:spacing w:val="-55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can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contacted</w:t>
            </w:r>
            <w:r w:rsidRPr="00DC4FEC">
              <w:rPr>
                <w:b/>
                <w:spacing w:val="1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at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this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stage.</w:t>
            </w:r>
          </w:p>
        </w:tc>
        <w:tc>
          <w:tcPr>
            <w:tcW w:w="4995" w:type="dxa"/>
            <w:gridSpan w:val="3"/>
          </w:tcPr>
          <w:p w14:paraId="59661B82" w14:textId="77777777" w:rsidR="001C3F37" w:rsidRPr="00DC4FEC" w:rsidRDefault="00F21785">
            <w:pPr>
              <w:pStyle w:val="TableParagraph"/>
              <w:spacing w:before="56" w:line="237" w:lineRule="auto"/>
              <w:ind w:left="110" w:right="95"/>
              <w:rPr>
                <w:b/>
              </w:rPr>
            </w:pPr>
            <w:r w:rsidRPr="00DC4FEC">
              <w:rPr>
                <w:b/>
                <w:w w:val="110"/>
              </w:rPr>
              <w:t>References</w:t>
            </w:r>
            <w:r w:rsidRPr="00DC4FEC">
              <w:rPr>
                <w:b/>
                <w:spacing w:val="3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will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normally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6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taken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up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prior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to</w:t>
            </w:r>
            <w:r w:rsidRPr="00DC4FEC">
              <w:rPr>
                <w:b/>
                <w:spacing w:val="-5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final</w:t>
            </w:r>
            <w:r w:rsidRPr="00DC4FEC">
              <w:rPr>
                <w:b/>
                <w:spacing w:val="9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 xml:space="preserve">interview. </w:t>
            </w:r>
            <w:r w:rsidRPr="00DC4FEC">
              <w:rPr>
                <w:b/>
                <w:spacing w:val="2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Please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indicate</w:t>
            </w:r>
            <w:r w:rsidRPr="00DC4FEC">
              <w:rPr>
                <w:b/>
                <w:spacing w:val="1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if</w:t>
            </w:r>
            <w:r w:rsidRPr="00DC4FEC">
              <w:rPr>
                <w:b/>
                <w:spacing w:val="10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your</w:t>
            </w:r>
            <w:r w:rsidRPr="00DC4FEC">
              <w:rPr>
                <w:b/>
                <w:spacing w:val="1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referee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can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be</w:t>
            </w:r>
            <w:r w:rsidRPr="00DC4FEC">
              <w:rPr>
                <w:b/>
                <w:spacing w:val="7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contacted</w:t>
            </w:r>
            <w:r w:rsidRPr="00DC4FEC">
              <w:rPr>
                <w:b/>
                <w:spacing w:val="4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at</w:t>
            </w:r>
            <w:r w:rsidRPr="00DC4FEC">
              <w:rPr>
                <w:b/>
                <w:spacing w:val="8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this</w:t>
            </w:r>
            <w:r w:rsidRPr="00DC4FEC">
              <w:rPr>
                <w:b/>
                <w:spacing w:val="6"/>
                <w:w w:val="110"/>
              </w:rPr>
              <w:t xml:space="preserve"> </w:t>
            </w:r>
            <w:r w:rsidRPr="00DC4FEC">
              <w:rPr>
                <w:b/>
                <w:w w:val="110"/>
              </w:rPr>
              <w:t>stage.</w:t>
            </w:r>
          </w:p>
        </w:tc>
      </w:tr>
      <w:tr w:rsidR="001C3F37" w:rsidRPr="00DC4FEC" w14:paraId="5FEB1CBD" w14:textId="77777777">
        <w:trPr>
          <w:trHeight w:val="541"/>
        </w:trPr>
        <w:tc>
          <w:tcPr>
            <w:tcW w:w="1208" w:type="dxa"/>
            <w:tcBorders>
              <w:right w:val="nil"/>
            </w:tcBorders>
          </w:tcPr>
          <w:p w14:paraId="7E5D859D" w14:textId="77777777" w:rsidR="001C3F37" w:rsidRPr="00DC4FEC" w:rsidRDefault="00F21785">
            <w:pPr>
              <w:pStyle w:val="TableParagraph"/>
              <w:spacing w:before="57"/>
              <w:ind w:left="450"/>
            </w:pPr>
            <w:r w:rsidRPr="00DC4FEC">
              <w:t>Yes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14:paraId="64DBE1D4" w14:textId="77777777" w:rsidR="001C3F37" w:rsidRPr="00DC4FEC" w:rsidRDefault="00F21785">
            <w:pPr>
              <w:pStyle w:val="TableParagraph"/>
              <w:spacing w:before="57"/>
              <w:ind w:left="405"/>
            </w:pPr>
            <w:r w:rsidRPr="00DC4FEC">
              <w:rPr>
                <w:w w:val="105"/>
              </w:rPr>
              <w:t>No</w:t>
            </w:r>
          </w:p>
        </w:tc>
        <w:tc>
          <w:tcPr>
            <w:tcW w:w="2169" w:type="dxa"/>
            <w:tcBorders>
              <w:left w:val="nil"/>
            </w:tcBorders>
          </w:tcPr>
          <w:p w14:paraId="62735D5A" w14:textId="77777777" w:rsidR="001C3F37" w:rsidRPr="00DC4FEC" w:rsidRDefault="001C3F37">
            <w:pPr>
              <w:pStyle w:val="TableParagraph"/>
            </w:pPr>
          </w:p>
        </w:tc>
        <w:tc>
          <w:tcPr>
            <w:tcW w:w="1177" w:type="dxa"/>
            <w:tcBorders>
              <w:right w:val="nil"/>
            </w:tcBorders>
          </w:tcPr>
          <w:p w14:paraId="7ED12FA4" w14:textId="77777777" w:rsidR="001C3F37" w:rsidRPr="00DC4FEC" w:rsidRDefault="00F21785">
            <w:pPr>
              <w:pStyle w:val="TableParagraph"/>
              <w:spacing w:before="57"/>
              <w:ind w:left="455"/>
            </w:pPr>
            <w:r w:rsidRPr="00DC4FEC">
              <w:t>Yes</w:t>
            </w: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3A1DA0A3" w14:textId="77777777" w:rsidR="001C3F37" w:rsidRPr="00DC4FEC" w:rsidRDefault="00F21785">
            <w:pPr>
              <w:pStyle w:val="TableParagraph"/>
              <w:spacing w:before="57"/>
              <w:ind w:left="368"/>
            </w:pPr>
            <w:r w:rsidRPr="00DC4FEC">
              <w:rPr>
                <w:w w:val="105"/>
              </w:rPr>
              <w:t>No</w:t>
            </w:r>
          </w:p>
        </w:tc>
        <w:tc>
          <w:tcPr>
            <w:tcW w:w="1676" w:type="dxa"/>
            <w:tcBorders>
              <w:left w:val="nil"/>
            </w:tcBorders>
          </w:tcPr>
          <w:p w14:paraId="1DA86303" w14:textId="77777777" w:rsidR="001C3F37" w:rsidRPr="00DC4FEC" w:rsidRDefault="001C3F37">
            <w:pPr>
              <w:pStyle w:val="TableParagraph"/>
            </w:pPr>
          </w:p>
        </w:tc>
      </w:tr>
    </w:tbl>
    <w:p w14:paraId="59BA76C5" w14:textId="4C3F4807" w:rsidR="001C3F37" w:rsidRPr="00DC4FEC" w:rsidRDefault="00F21785">
      <w:pPr>
        <w:pStyle w:val="BodyText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43FAB059" wp14:editId="251FB3BE">
                <wp:simplePos x="0" y="0"/>
                <wp:positionH relativeFrom="page">
                  <wp:posOffset>2640330</wp:posOffset>
                </wp:positionH>
                <wp:positionV relativeFrom="page">
                  <wp:posOffset>2829560</wp:posOffset>
                </wp:positionV>
                <wp:extent cx="146685" cy="14605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E697C" id="Rectangle 29" o:spid="_x0000_s1026" style="position:absolute;margin-left:207.9pt;margin-top:222.8pt;width:11.55pt;height:11.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034C11B7" wp14:editId="5F2155FB">
                <wp:simplePos x="0" y="0"/>
                <wp:positionH relativeFrom="page">
                  <wp:posOffset>3259455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C5F6" id="Rectangle 28" o:spid="_x0000_s1026" style="position:absolute;margin-left:256.65pt;margin-top:222.8pt;width:11.5pt;height:11.5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E/Hl/n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1850429E" wp14:editId="6A241157">
                <wp:simplePos x="0" y="0"/>
                <wp:positionH relativeFrom="page">
                  <wp:posOffset>6040755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CC09" id="Rectangle 27" o:spid="_x0000_s1026" style="position:absolute;margin-left:475.65pt;margin-top:222.8pt;width:11.5pt;height:11.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Bimlf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5A187686" wp14:editId="62946CAC">
                <wp:simplePos x="0" y="0"/>
                <wp:positionH relativeFrom="page">
                  <wp:posOffset>6528435</wp:posOffset>
                </wp:positionH>
                <wp:positionV relativeFrom="page">
                  <wp:posOffset>2829560</wp:posOffset>
                </wp:positionV>
                <wp:extent cx="146050" cy="1460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5A70" id="Rectangle 26" o:spid="_x0000_s1026" style="position:absolute;margin-left:514.05pt;margin-top:222.8pt;width:11.5pt;height:11.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FPdYmT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7787DC53" wp14:editId="0C249F43">
                <wp:simplePos x="0" y="0"/>
                <wp:positionH relativeFrom="page">
                  <wp:posOffset>615950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966B" id="Rectangle 25" o:spid="_x0000_s1026" style="position:absolute;margin-left:48.5pt;margin-top:361.55pt;width:11.5pt;height:11.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321C60B4" wp14:editId="60A48A63">
                <wp:simplePos x="0" y="0"/>
                <wp:positionH relativeFrom="page">
                  <wp:posOffset>1350645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3012" id="Rectangle 24" o:spid="_x0000_s1026" style="position:absolute;margin-left:106.35pt;margin-top:361.55pt;width:11.5pt;height:11.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zq2FL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05B6994F" wp14:editId="0674635D">
                <wp:simplePos x="0" y="0"/>
                <wp:positionH relativeFrom="page">
                  <wp:posOffset>3973195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E3504" id="Rectangle 23" o:spid="_x0000_s1026" style="position:absolute;margin-left:312.85pt;margin-top:361.55pt;width:11.5pt;height:11.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HYr75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49241CDA" wp14:editId="1B020089">
                <wp:simplePos x="0" y="0"/>
                <wp:positionH relativeFrom="page">
                  <wp:posOffset>4662170</wp:posOffset>
                </wp:positionH>
                <wp:positionV relativeFrom="page">
                  <wp:posOffset>4591685</wp:posOffset>
                </wp:positionV>
                <wp:extent cx="146050" cy="1460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A6B9" id="Rectangle 22" o:spid="_x0000_s1026" style="position:absolute;margin-left:367.1pt;margin-top:361.55pt;width:11.5pt;height:11.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Dt3r58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616B43EC" w14:textId="77777777" w:rsidR="001C3F37" w:rsidRPr="00DC4FEC" w:rsidRDefault="001C3F37">
      <w:pPr>
        <w:pStyle w:val="BodyText"/>
        <w:spacing w:after="1"/>
        <w:rPr>
          <w:i w:val="0"/>
          <w:iCs w:val="0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512"/>
        <w:gridCol w:w="7270"/>
      </w:tblGrid>
      <w:tr w:rsidR="001C3F37" w:rsidRPr="00DC4FEC" w14:paraId="51E38804" w14:textId="77777777">
        <w:trPr>
          <w:trHeight w:val="340"/>
        </w:trPr>
        <w:tc>
          <w:tcPr>
            <w:tcW w:w="10323" w:type="dxa"/>
            <w:gridSpan w:val="3"/>
            <w:tcBorders>
              <w:bottom w:val="nil"/>
            </w:tcBorders>
            <w:shd w:val="clear" w:color="auto" w:fill="E6E6E6"/>
          </w:tcPr>
          <w:p w14:paraId="6B19A533" w14:textId="77777777" w:rsidR="001C3F37" w:rsidRPr="00DC4FEC" w:rsidRDefault="00F21785">
            <w:pPr>
              <w:pStyle w:val="TableParagraph"/>
              <w:spacing w:before="57" w:line="263" w:lineRule="exact"/>
              <w:ind w:left="105"/>
              <w:rPr>
                <w:b/>
              </w:rPr>
            </w:pPr>
            <w:r w:rsidRPr="00DC4FEC">
              <w:rPr>
                <w:b/>
                <w:spacing w:val="-1"/>
              </w:rPr>
              <w:t>A7.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Education</w:t>
            </w:r>
          </w:p>
        </w:tc>
      </w:tr>
      <w:tr w:rsidR="001C3F37" w:rsidRPr="00DC4FEC" w14:paraId="303F79B5" w14:textId="77777777">
        <w:trPr>
          <w:trHeight w:val="345"/>
        </w:trPr>
        <w:tc>
          <w:tcPr>
            <w:tcW w:w="10323" w:type="dxa"/>
            <w:gridSpan w:val="3"/>
            <w:tcBorders>
              <w:top w:val="nil"/>
            </w:tcBorders>
          </w:tcPr>
          <w:p w14:paraId="20E5F046" w14:textId="77777777" w:rsidR="001C3F37" w:rsidRPr="00DC4FEC" w:rsidRDefault="00F21785">
            <w:pPr>
              <w:pStyle w:val="TableParagraph"/>
              <w:spacing w:before="58"/>
              <w:ind w:left="105"/>
            </w:pPr>
            <w:r w:rsidRPr="00DC4FEC">
              <w:t>Please</w:t>
            </w:r>
            <w:r w:rsidRPr="00DC4FEC">
              <w:rPr>
                <w:spacing w:val="2"/>
              </w:rPr>
              <w:t xml:space="preserve"> </w:t>
            </w:r>
            <w:r w:rsidRPr="00DC4FEC">
              <w:t>tell</w:t>
            </w:r>
            <w:r w:rsidRPr="00DC4FEC">
              <w:rPr>
                <w:spacing w:val="1"/>
              </w:rPr>
              <w:t xml:space="preserve"> </w:t>
            </w:r>
            <w:r w:rsidRPr="00DC4FEC">
              <w:t>us</w:t>
            </w:r>
            <w:r w:rsidRPr="00DC4FEC">
              <w:rPr>
                <w:spacing w:val="1"/>
              </w:rPr>
              <w:t xml:space="preserve"> </w:t>
            </w:r>
            <w:r w:rsidRPr="00DC4FEC">
              <w:t>about</w:t>
            </w:r>
            <w:r w:rsidRPr="00DC4FEC">
              <w:rPr>
                <w:spacing w:val="3"/>
              </w:rPr>
              <w:t xml:space="preserve"> </w:t>
            </w:r>
            <w:r w:rsidRPr="00DC4FEC">
              <w:t>your</w:t>
            </w:r>
            <w:r w:rsidRPr="00DC4FEC">
              <w:rPr>
                <w:spacing w:val="5"/>
              </w:rPr>
              <w:t xml:space="preserve"> </w:t>
            </w:r>
            <w:r w:rsidRPr="00DC4FEC">
              <w:t>education,</w:t>
            </w:r>
            <w:r w:rsidRPr="00DC4FEC">
              <w:rPr>
                <w:spacing w:val="2"/>
              </w:rPr>
              <w:t xml:space="preserve"> </w:t>
            </w:r>
            <w:r w:rsidRPr="00DC4FEC">
              <w:t>beginning</w:t>
            </w:r>
            <w:r w:rsidRPr="00DC4FEC">
              <w:rPr>
                <w:spacing w:val="5"/>
              </w:rPr>
              <w:t xml:space="preserve"> </w:t>
            </w:r>
            <w:r w:rsidRPr="00DC4FEC">
              <w:t>with</w:t>
            </w:r>
            <w:r w:rsidRPr="00DC4FEC">
              <w:rPr>
                <w:spacing w:val="5"/>
              </w:rPr>
              <w:t xml:space="preserve"> </w:t>
            </w:r>
            <w:r w:rsidRPr="00DC4FEC">
              <w:t>the</w:t>
            </w:r>
            <w:r w:rsidRPr="00DC4FEC">
              <w:rPr>
                <w:spacing w:val="2"/>
              </w:rPr>
              <w:t xml:space="preserve"> </w:t>
            </w:r>
            <w:r w:rsidRPr="00DC4FEC">
              <w:t>most</w:t>
            </w:r>
            <w:r w:rsidRPr="00DC4FEC">
              <w:rPr>
                <w:spacing w:val="-1"/>
              </w:rPr>
              <w:t xml:space="preserve"> </w:t>
            </w:r>
            <w:r w:rsidRPr="00DC4FEC">
              <w:t>recent.</w:t>
            </w:r>
          </w:p>
        </w:tc>
      </w:tr>
      <w:tr w:rsidR="001C3F37" w:rsidRPr="00DC4FEC" w14:paraId="67063B51" w14:textId="77777777">
        <w:trPr>
          <w:trHeight w:val="335"/>
        </w:trPr>
        <w:tc>
          <w:tcPr>
            <w:tcW w:w="1541" w:type="dxa"/>
            <w:tcBorders>
              <w:right w:val="dotted" w:sz="4" w:space="0" w:color="000000"/>
            </w:tcBorders>
          </w:tcPr>
          <w:p w14:paraId="0E2CEB26" w14:textId="77777777" w:rsidR="001C3F37" w:rsidRPr="00DC4FEC" w:rsidRDefault="00F21785">
            <w:pPr>
              <w:pStyle w:val="TableParagraph"/>
              <w:spacing w:before="57" w:line="258" w:lineRule="exact"/>
              <w:ind w:left="206"/>
            </w:pPr>
            <w:r w:rsidRPr="00DC4FEC">
              <w:rPr>
                <w:w w:val="105"/>
              </w:rPr>
              <w:t>Date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From</w:t>
            </w:r>
          </w:p>
        </w:tc>
        <w:tc>
          <w:tcPr>
            <w:tcW w:w="1512" w:type="dxa"/>
            <w:tcBorders>
              <w:left w:val="dotted" w:sz="4" w:space="0" w:color="000000"/>
              <w:right w:val="dotted" w:sz="4" w:space="0" w:color="000000"/>
            </w:tcBorders>
          </w:tcPr>
          <w:p w14:paraId="6C45D4D6" w14:textId="77777777" w:rsidR="001C3F37" w:rsidRPr="00DC4FEC" w:rsidRDefault="00F21785">
            <w:pPr>
              <w:pStyle w:val="TableParagraph"/>
              <w:spacing w:before="57" w:line="258" w:lineRule="exact"/>
              <w:ind w:left="340"/>
            </w:pPr>
            <w:r w:rsidRPr="00DC4FEC">
              <w:rPr>
                <w:w w:val="105"/>
              </w:rPr>
              <w:t>Date</w:t>
            </w:r>
            <w:r w:rsidRPr="00DC4FEC">
              <w:rPr>
                <w:spacing w:val="-17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</w:p>
        </w:tc>
        <w:tc>
          <w:tcPr>
            <w:tcW w:w="7270" w:type="dxa"/>
            <w:tcBorders>
              <w:left w:val="dotted" w:sz="4" w:space="0" w:color="000000"/>
            </w:tcBorders>
          </w:tcPr>
          <w:p w14:paraId="4E03133F" w14:textId="77777777" w:rsidR="001C3F37" w:rsidRPr="00DC4FEC" w:rsidRDefault="00F21785">
            <w:pPr>
              <w:pStyle w:val="TableParagraph"/>
              <w:spacing w:before="57" w:line="258" w:lineRule="exact"/>
              <w:ind w:left="1605" w:right="1601"/>
              <w:jc w:val="center"/>
            </w:pPr>
            <w:r w:rsidRPr="00DC4FEC">
              <w:rPr>
                <w:w w:val="105"/>
              </w:rPr>
              <w:t>Name</w:t>
            </w:r>
            <w:r w:rsidRPr="00DC4FEC">
              <w:rPr>
                <w:spacing w:val="-16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School,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College</w:t>
            </w:r>
            <w:r w:rsidRPr="00DC4FEC">
              <w:rPr>
                <w:spacing w:val="-16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University</w:t>
            </w:r>
          </w:p>
        </w:tc>
      </w:tr>
      <w:tr w:rsidR="001C3F37" w:rsidRPr="00DC4FEC" w14:paraId="0F134CA8" w14:textId="77777777">
        <w:trPr>
          <w:trHeight w:val="6481"/>
        </w:trPr>
        <w:tc>
          <w:tcPr>
            <w:tcW w:w="1541" w:type="dxa"/>
            <w:tcBorders>
              <w:right w:val="dotted" w:sz="4" w:space="0" w:color="000000"/>
            </w:tcBorders>
          </w:tcPr>
          <w:p w14:paraId="751E6DAF" w14:textId="77777777" w:rsidR="001C3F37" w:rsidRPr="00DC4FEC" w:rsidRDefault="001C3F37">
            <w:pPr>
              <w:pStyle w:val="TableParagraph"/>
            </w:pPr>
          </w:p>
        </w:tc>
        <w:tc>
          <w:tcPr>
            <w:tcW w:w="1512" w:type="dxa"/>
            <w:tcBorders>
              <w:left w:val="dotted" w:sz="4" w:space="0" w:color="000000"/>
              <w:right w:val="dotted" w:sz="4" w:space="0" w:color="000000"/>
            </w:tcBorders>
          </w:tcPr>
          <w:p w14:paraId="2B62DBEB" w14:textId="77777777" w:rsidR="001C3F37" w:rsidRPr="00DC4FEC" w:rsidRDefault="001C3F37">
            <w:pPr>
              <w:pStyle w:val="TableParagraph"/>
            </w:pPr>
          </w:p>
        </w:tc>
        <w:tc>
          <w:tcPr>
            <w:tcW w:w="7270" w:type="dxa"/>
            <w:tcBorders>
              <w:left w:val="dotted" w:sz="4" w:space="0" w:color="000000"/>
            </w:tcBorders>
          </w:tcPr>
          <w:p w14:paraId="0A9B9E44" w14:textId="77777777" w:rsidR="001C3F37" w:rsidRPr="00DC4FEC" w:rsidRDefault="001C3F37">
            <w:pPr>
              <w:pStyle w:val="TableParagraph"/>
            </w:pPr>
          </w:p>
        </w:tc>
      </w:tr>
    </w:tbl>
    <w:p w14:paraId="7270741D" w14:textId="02DF9AF6" w:rsidR="001C3F37" w:rsidRPr="00DC4FEC" w:rsidRDefault="00F21785">
      <w:pPr>
        <w:pStyle w:val="BodyText"/>
        <w:spacing w:before="3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73B708" wp14:editId="76C1C641">
                <wp:simplePos x="0" y="0"/>
                <wp:positionH relativeFrom="page">
                  <wp:posOffset>527685</wp:posOffset>
                </wp:positionH>
                <wp:positionV relativeFrom="paragraph">
                  <wp:posOffset>158115</wp:posOffset>
                </wp:positionV>
                <wp:extent cx="6564630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D799" id="Rectangle 21" o:spid="_x0000_s1026" style="position:absolute;margin-left:41.55pt;margin-top:12.45pt;width:516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F236762" w14:textId="77777777" w:rsidR="001C3F37" w:rsidRPr="00DC4FEC" w:rsidRDefault="001C3F37">
      <w:pPr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5527"/>
        <w:gridCol w:w="1743"/>
      </w:tblGrid>
      <w:tr w:rsidR="001C3F37" w:rsidRPr="00DC4FEC" w14:paraId="396DE32C" w14:textId="77777777">
        <w:trPr>
          <w:trHeight w:val="340"/>
        </w:trPr>
        <w:tc>
          <w:tcPr>
            <w:tcW w:w="10324" w:type="dxa"/>
            <w:gridSpan w:val="3"/>
            <w:tcBorders>
              <w:bottom w:val="nil"/>
            </w:tcBorders>
            <w:shd w:val="clear" w:color="auto" w:fill="E6E6E6"/>
          </w:tcPr>
          <w:p w14:paraId="6C41F556" w14:textId="77777777" w:rsidR="001C3F37" w:rsidRPr="00DC4FEC" w:rsidRDefault="00F21785">
            <w:pPr>
              <w:pStyle w:val="TableParagraph"/>
              <w:spacing w:before="58" w:line="263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lastRenderedPageBreak/>
              <w:t>A8.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Educational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and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professional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qualifications</w:t>
            </w:r>
          </w:p>
        </w:tc>
      </w:tr>
      <w:tr w:rsidR="001C3F37" w:rsidRPr="00DC4FEC" w14:paraId="672BCBFB" w14:textId="77777777">
        <w:trPr>
          <w:trHeight w:val="892"/>
        </w:trPr>
        <w:tc>
          <w:tcPr>
            <w:tcW w:w="10324" w:type="dxa"/>
            <w:gridSpan w:val="3"/>
            <w:tcBorders>
              <w:top w:val="nil"/>
            </w:tcBorders>
          </w:tcPr>
          <w:p w14:paraId="47B0DD6F" w14:textId="77777777" w:rsidR="001C3F37" w:rsidRPr="00DC4FEC" w:rsidRDefault="00F21785">
            <w:pPr>
              <w:pStyle w:val="TableParagraph"/>
              <w:spacing w:before="32" w:line="280" w:lineRule="atLeast"/>
              <w:ind w:left="105" w:right="175"/>
            </w:pPr>
            <w:r w:rsidRPr="00DC4FEC">
              <w:t>You</w:t>
            </w:r>
            <w:r w:rsidRPr="00DC4FEC">
              <w:rPr>
                <w:spacing w:val="4"/>
              </w:rPr>
              <w:t xml:space="preserve"> </w:t>
            </w:r>
            <w:r w:rsidRPr="00DC4FEC">
              <w:t>must</w:t>
            </w:r>
            <w:r w:rsidRPr="00DC4FEC">
              <w:rPr>
                <w:spacing w:val="2"/>
              </w:rPr>
              <w:t xml:space="preserve"> </w:t>
            </w:r>
            <w:r w:rsidRPr="00DC4FEC">
              <w:t>complete</w:t>
            </w:r>
            <w:r w:rsidRPr="00DC4FEC">
              <w:rPr>
                <w:spacing w:val="-3"/>
              </w:rPr>
              <w:t xml:space="preserve"> </w:t>
            </w:r>
            <w:r w:rsidRPr="00DC4FEC">
              <w:t>this section</w:t>
            </w:r>
            <w:r w:rsidRPr="00DC4FEC">
              <w:rPr>
                <w:spacing w:val="4"/>
              </w:rPr>
              <w:t xml:space="preserve"> </w:t>
            </w:r>
            <w:r w:rsidRPr="00DC4FEC">
              <w:t>if</w:t>
            </w:r>
            <w:r w:rsidRPr="00DC4FEC">
              <w:rPr>
                <w:spacing w:val="1"/>
              </w:rPr>
              <w:t xml:space="preserve"> </w:t>
            </w:r>
            <w:r w:rsidRPr="00DC4FEC">
              <w:t>some</w:t>
            </w:r>
            <w:r w:rsidRPr="00DC4FEC">
              <w:rPr>
                <w:spacing w:val="1"/>
              </w:rPr>
              <w:t xml:space="preserve"> </w:t>
            </w:r>
            <w:r w:rsidRPr="00DC4FEC">
              <w:t>kind</w:t>
            </w:r>
            <w:r w:rsidRPr="00DC4FEC">
              <w:rPr>
                <w:spacing w:val="5"/>
              </w:rPr>
              <w:t xml:space="preserve"> </w:t>
            </w:r>
            <w:r w:rsidRPr="00DC4FEC">
              <w:t>of</w:t>
            </w:r>
            <w:r w:rsidRPr="00DC4FEC">
              <w:rPr>
                <w:spacing w:val="-3"/>
              </w:rPr>
              <w:t xml:space="preserve"> </w:t>
            </w:r>
            <w:r w:rsidRPr="00DC4FEC">
              <w:t>educational attainment</w:t>
            </w:r>
            <w:r w:rsidRPr="00DC4FEC">
              <w:rPr>
                <w:spacing w:val="2"/>
              </w:rPr>
              <w:t xml:space="preserve"> </w:t>
            </w:r>
            <w:r w:rsidRPr="00DC4FEC">
              <w:t>is stated</w:t>
            </w:r>
            <w:r w:rsidRPr="00DC4FEC">
              <w:rPr>
                <w:spacing w:val="4"/>
              </w:rPr>
              <w:t xml:space="preserve"> </w:t>
            </w:r>
            <w:r w:rsidRPr="00DC4FEC">
              <w:t>as an</w:t>
            </w:r>
            <w:r w:rsidRPr="00DC4FEC">
              <w:rPr>
                <w:spacing w:val="5"/>
              </w:rPr>
              <w:t xml:space="preserve"> </w:t>
            </w:r>
            <w:r w:rsidRPr="00DC4FEC">
              <w:t>essential</w:t>
            </w:r>
            <w:r w:rsidRPr="00DC4FEC">
              <w:rPr>
                <w:spacing w:val="-67"/>
              </w:rPr>
              <w:t xml:space="preserve"> </w:t>
            </w:r>
            <w:r w:rsidRPr="00DC4FEC">
              <w:t>or</w:t>
            </w:r>
            <w:r w:rsidRPr="00DC4FEC">
              <w:rPr>
                <w:spacing w:val="6"/>
              </w:rPr>
              <w:t xml:space="preserve"> </w:t>
            </w:r>
            <w:r w:rsidRPr="00DC4FEC">
              <w:t>desirable</w:t>
            </w:r>
            <w:r w:rsidRPr="00DC4FEC">
              <w:rPr>
                <w:spacing w:val="2"/>
              </w:rPr>
              <w:t xml:space="preserve"> </w:t>
            </w:r>
            <w:r w:rsidRPr="00DC4FEC">
              <w:t>attribute</w:t>
            </w:r>
            <w:r w:rsidRPr="00DC4FEC">
              <w:rPr>
                <w:spacing w:val="3"/>
              </w:rPr>
              <w:t xml:space="preserve"> </w:t>
            </w:r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t>the</w:t>
            </w:r>
            <w:r w:rsidRPr="00DC4FEC">
              <w:rPr>
                <w:spacing w:val="3"/>
              </w:rPr>
              <w:t xml:space="preserve"> </w:t>
            </w:r>
            <w:r w:rsidRPr="00DC4FEC">
              <w:t>employee</w:t>
            </w:r>
            <w:r w:rsidRPr="00DC4FEC">
              <w:rPr>
                <w:spacing w:val="5"/>
              </w:rPr>
              <w:t xml:space="preserve"> </w:t>
            </w:r>
            <w:r w:rsidRPr="00DC4FEC">
              <w:t>specification.</w:t>
            </w:r>
            <w:r w:rsidRPr="00DC4FEC">
              <w:rPr>
                <w:spacing w:val="72"/>
              </w:rPr>
              <w:t xml:space="preserve"> </w:t>
            </w:r>
            <w:r w:rsidRPr="00DC4FEC">
              <w:t>You</w:t>
            </w:r>
            <w:r w:rsidRPr="00DC4FEC">
              <w:rPr>
                <w:spacing w:val="6"/>
              </w:rPr>
              <w:t xml:space="preserve"> </w:t>
            </w:r>
            <w:r w:rsidRPr="00DC4FEC">
              <w:t>may</w:t>
            </w:r>
            <w:r w:rsidRPr="00DC4FEC">
              <w:rPr>
                <w:spacing w:val="5"/>
              </w:rPr>
              <w:t xml:space="preserve"> </w:t>
            </w:r>
            <w:r w:rsidRPr="00DC4FEC">
              <w:t>include</w:t>
            </w:r>
            <w:r w:rsidRPr="00DC4FEC">
              <w:rPr>
                <w:spacing w:val="3"/>
              </w:rPr>
              <w:t xml:space="preserve"> </w:t>
            </w:r>
            <w:r w:rsidRPr="00DC4FEC">
              <w:t>relevant training</w:t>
            </w:r>
            <w:r w:rsidRPr="00DC4FEC">
              <w:rPr>
                <w:spacing w:val="1"/>
              </w:rPr>
              <w:t xml:space="preserve"> </w:t>
            </w:r>
            <w:r w:rsidRPr="00DC4FEC">
              <w:t>courses</w:t>
            </w:r>
            <w:r w:rsidRPr="00DC4FEC">
              <w:rPr>
                <w:spacing w:val="-4"/>
              </w:rPr>
              <w:t xml:space="preserve"> </w:t>
            </w:r>
            <w:r w:rsidRPr="00DC4FEC">
              <w:t>and</w:t>
            </w:r>
            <w:r w:rsidRPr="00DC4FEC">
              <w:rPr>
                <w:spacing w:val="-4"/>
              </w:rPr>
              <w:t xml:space="preserve"> </w:t>
            </w:r>
            <w:r w:rsidRPr="00DC4FEC">
              <w:t>membership</w:t>
            </w:r>
            <w:r w:rsidRPr="00DC4FEC">
              <w:rPr>
                <w:spacing w:val="-5"/>
              </w:rPr>
              <w:t xml:space="preserve"> </w:t>
            </w:r>
            <w:r w:rsidRPr="00DC4FEC">
              <w:t>of</w:t>
            </w:r>
            <w:r w:rsidRPr="00DC4FEC">
              <w:rPr>
                <w:spacing w:val="-2"/>
              </w:rPr>
              <w:t xml:space="preserve"> </w:t>
            </w:r>
            <w:r w:rsidRPr="00DC4FEC">
              <w:t>professional</w:t>
            </w:r>
            <w:r w:rsidRPr="00DC4FEC">
              <w:rPr>
                <w:spacing w:val="-3"/>
              </w:rPr>
              <w:t xml:space="preserve"> </w:t>
            </w:r>
            <w:r w:rsidRPr="00DC4FEC">
              <w:t>bodies.</w:t>
            </w:r>
          </w:p>
        </w:tc>
      </w:tr>
      <w:tr w:rsidR="001C3F37" w:rsidRPr="00DC4FEC" w14:paraId="4FF4A7CC" w14:textId="77777777">
        <w:trPr>
          <w:trHeight w:val="864"/>
        </w:trPr>
        <w:tc>
          <w:tcPr>
            <w:tcW w:w="3054" w:type="dxa"/>
            <w:tcBorders>
              <w:right w:val="dotted" w:sz="4" w:space="0" w:color="000000"/>
            </w:tcBorders>
          </w:tcPr>
          <w:p w14:paraId="163D422A" w14:textId="77777777" w:rsidR="001C3F37" w:rsidRPr="00DC4FEC" w:rsidRDefault="00F21785">
            <w:pPr>
              <w:pStyle w:val="TableParagraph"/>
              <w:spacing w:before="62" w:line="252" w:lineRule="auto"/>
              <w:ind w:left="1262" w:right="337" w:hanging="918"/>
            </w:pPr>
            <w:r w:rsidRPr="00DC4FEC">
              <w:rPr>
                <w:w w:val="105"/>
              </w:rPr>
              <w:t>Type</w:t>
            </w:r>
            <w:r w:rsidRPr="00DC4FEC">
              <w:rPr>
                <w:spacing w:val="7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Qualification</w:t>
            </w:r>
            <w:r w:rsidRPr="00DC4FEC">
              <w:rPr>
                <w:spacing w:val="6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-61"/>
                <w:w w:val="105"/>
              </w:rPr>
              <w:t xml:space="preserve"> </w:t>
            </w:r>
            <w:r w:rsidRPr="00DC4FEC">
              <w:rPr>
                <w:w w:val="110"/>
              </w:rPr>
              <w:t>Level</w:t>
            </w:r>
          </w:p>
          <w:p w14:paraId="472000E7" w14:textId="77777777" w:rsidR="001C3F37" w:rsidRPr="00DC4FEC" w:rsidRDefault="00F21785">
            <w:pPr>
              <w:pStyle w:val="TableParagraph"/>
              <w:spacing w:line="250" w:lineRule="exact"/>
              <w:ind w:left="580"/>
            </w:pPr>
            <w:r w:rsidRPr="00DC4FEC">
              <w:t>e.g.</w:t>
            </w:r>
            <w:r w:rsidRPr="00DC4FEC">
              <w:rPr>
                <w:spacing w:val="-1"/>
              </w:rPr>
              <w:t xml:space="preserve"> </w:t>
            </w:r>
            <w:r w:rsidRPr="00DC4FEC">
              <w:t>GCSE</w:t>
            </w:r>
            <w:r w:rsidRPr="00DC4FEC">
              <w:rPr>
                <w:spacing w:val="-4"/>
              </w:rPr>
              <w:t xml:space="preserve"> </w:t>
            </w:r>
            <w:r w:rsidRPr="00DC4FEC">
              <w:t>‘O’</w:t>
            </w:r>
            <w:r w:rsidRPr="00DC4FEC">
              <w:rPr>
                <w:spacing w:val="-4"/>
              </w:rPr>
              <w:t xml:space="preserve"> </w:t>
            </w:r>
            <w:r w:rsidRPr="00DC4FEC">
              <w:t>level</w:t>
            </w:r>
          </w:p>
        </w:tc>
        <w:tc>
          <w:tcPr>
            <w:tcW w:w="5527" w:type="dxa"/>
            <w:tcBorders>
              <w:left w:val="dotted" w:sz="4" w:space="0" w:color="000000"/>
              <w:right w:val="dotted" w:sz="4" w:space="0" w:color="000000"/>
            </w:tcBorders>
          </w:tcPr>
          <w:p w14:paraId="31CF67E0" w14:textId="77777777" w:rsidR="001C3F37" w:rsidRPr="00DC4FEC" w:rsidRDefault="001C3F37">
            <w:pPr>
              <w:pStyle w:val="TableParagraph"/>
              <w:spacing w:before="5"/>
            </w:pPr>
          </w:p>
          <w:p w14:paraId="7CD0BA90" w14:textId="77777777" w:rsidR="001C3F37" w:rsidRPr="00DC4FEC" w:rsidRDefault="00F21785">
            <w:pPr>
              <w:pStyle w:val="TableParagraph"/>
              <w:spacing w:before="1" w:line="252" w:lineRule="auto"/>
              <w:ind w:left="2453" w:right="385" w:hanging="2065"/>
            </w:pPr>
            <w:r w:rsidRPr="00DC4FEC">
              <w:rPr>
                <w:w w:val="105"/>
              </w:rPr>
              <w:t>Full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Title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Subject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Taken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&amp;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Title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Examining</w:t>
            </w:r>
            <w:r w:rsidRPr="00DC4FEC">
              <w:rPr>
                <w:spacing w:val="-61"/>
                <w:w w:val="105"/>
              </w:rPr>
              <w:t xml:space="preserve"> </w:t>
            </w:r>
            <w:r w:rsidRPr="00DC4FEC">
              <w:rPr>
                <w:w w:val="105"/>
              </w:rPr>
              <w:t>Board</w:t>
            </w:r>
          </w:p>
        </w:tc>
        <w:tc>
          <w:tcPr>
            <w:tcW w:w="1743" w:type="dxa"/>
            <w:tcBorders>
              <w:left w:val="dotted" w:sz="4" w:space="0" w:color="000000"/>
            </w:tcBorders>
          </w:tcPr>
          <w:p w14:paraId="6E921D5F" w14:textId="77777777" w:rsidR="001C3F37" w:rsidRPr="00DC4FEC" w:rsidRDefault="001C3F37">
            <w:pPr>
              <w:pStyle w:val="TableParagraph"/>
              <w:spacing w:before="9"/>
            </w:pPr>
          </w:p>
          <w:p w14:paraId="767DB77A" w14:textId="77777777" w:rsidR="001C3F37" w:rsidRPr="00DC4FEC" w:rsidRDefault="00F21785">
            <w:pPr>
              <w:pStyle w:val="TableParagraph"/>
              <w:ind w:left="138"/>
            </w:pPr>
            <w:r w:rsidRPr="00DC4FEC">
              <w:rPr>
                <w:w w:val="105"/>
              </w:rPr>
              <w:t>Grade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Mark</w:t>
            </w:r>
          </w:p>
        </w:tc>
      </w:tr>
      <w:tr w:rsidR="001C3F37" w:rsidRPr="00DC4FEC" w14:paraId="1467E2D9" w14:textId="77777777">
        <w:trPr>
          <w:trHeight w:val="5468"/>
        </w:trPr>
        <w:tc>
          <w:tcPr>
            <w:tcW w:w="3054" w:type="dxa"/>
            <w:tcBorders>
              <w:right w:val="dotted" w:sz="4" w:space="0" w:color="000000"/>
            </w:tcBorders>
          </w:tcPr>
          <w:p w14:paraId="77D62D46" w14:textId="77777777" w:rsidR="001C3F37" w:rsidRPr="00DC4FEC" w:rsidRDefault="001C3F37">
            <w:pPr>
              <w:pStyle w:val="TableParagraph"/>
            </w:pPr>
          </w:p>
        </w:tc>
        <w:tc>
          <w:tcPr>
            <w:tcW w:w="5527" w:type="dxa"/>
            <w:tcBorders>
              <w:left w:val="dotted" w:sz="4" w:space="0" w:color="000000"/>
              <w:right w:val="dotted" w:sz="4" w:space="0" w:color="000000"/>
            </w:tcBorders>
          </w:tcPr>
          <w:p w14:paraId="6E93D368" w14:textId="77777777" w:rsidR="001C3F37" w:rsidRPr="00DC4FEC" w:rsidRDefault="001C3F37">
            <w:pPr>
              <w:pStyle w:val="TableParagraph"/>
            </w:pPr>
          </w:p>
        </w:tc>
        <w:tc>
          <w:tcPr>
            <w:tcW w:w="1743" w:type="dxa"/>
            <w:tcBorders>
              <w:left w:val="dotted" w:sz="4" w:space="0" w:color="000000"/>
            </w:tcBorders>
          </w:tcPr>
          <w:p w14:paraId="38223C16" w14:textId="77777777" w:rsidR="001C3F37" w:rsidRPr="00DC4FEC" w:rsidRDefault="001C3F37">
            <w:pPr>
              <w:pStyle w:val="TableParagraph"/>
            </w:pPr>
          </w:p>
        </w:tc>
      </w:tr>
    </w:tbl>
    <w:p w14:paraId="707663EA" w14:textId="77777777" w:rsidR="001C3F37" w:rsidRPr="00DC4FEC" w:rsidRDefault="001C3F37">
      <w:pPr>
        <w:pStyle w:val="BodyText"/>
        <w:spacing w:before="2"/>
        <w:rPr>
          <w:i w:val="0"/>
          <w:iCs w:val="0"/>
          <w:sz w:val="22"/>
          <w:szCs w:val="22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033"/>
        <w:gridCol w:w="2403"/>
        <w:gridCol w:w="2218"/>
      </w:tblGrid>
      <w:tr w:rsidR="001C3F37" w:rsidRPr="00DC4FEC" w14:paraId="15554EBA" w14:textId="77777777" w:rsidTr="0030368F">
        <w:trPr>
          <w:trHeight w:val="1442"/>
        </w:trPr>
        <w:tc>
          <w:tcPr>
            <w:tcW w:w="4068" w:type="dxa"/>
            <w:shd w:val="clear" w:color="auto" w:fill="F1F1F1"/>
          </w:tcPr>
          <w:p w14:paraId="08E3F3FC" w14:textId="77777777" w:rsidR="001C3F37" w:rsidRPr="00DC4FEC" w:rsidRDefault="00F21785">
            <w:pPr>
              <w:pStyle w:val="TableParagraph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A8 cont.</w:t>
            </w:r>
            <w:r w:rsidRPr="00DC4FEC">
              <w:rPr>
                <w:b/>
                <w:spacing w:val="-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Additional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certificates</w:t>
            </w:r>
          </w:p>
          <w:p w14:paraId="2C13B449" w14:textId="77777777" w:rsidR="001C3F37" w:rsidRPr="00DC4FEC" w:rsidRDefault="00F21785">
            <w:pPr>
              <w:pStyle w:val="TableParagraph"/>
              <w:spacing w:before="12" w:line="249" w:lineRule="auto"/>
              <w:ind w:left="105" w:right="309"/>
            </w:pPr>
            <w:r w:rsidRPr="00DC4FEC">
              <w:rPr>
                <w:w w:val="110"/>
              </w:rPr>
              <w:t>Please confirm if you have any of the following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certificates and provide details of any others you have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obtained</w:t>
            </w:r>
          </w:p>
        </w:tc>
        <w:tc>
          <w:tcPr>
            <w:tcW w:w="2033" w:type="dxa"/>
          </w:tcPr>
          <w:p w14:paraId="0AF80EAB" w14:textId="77777777" w:rsidR="001C3F37" w:rsidRPr="00DC4FEC" w:rsidRDefault="00F21785">
            <w:pPr>
              <w:pStyle w:val="TableParagraph"/>
              <w:ind w:left="210"/>
            </w:pPr>
            <w:r w:rsidRPr="00DC4FEC">
              <w:t>Yes</w:t>
            </w:r>
            <w:r w:rsidRPr="00DC4FEC">
              <w:rPr>
                <w:spacing w:val="-3"/>
              </w:rPr>
              <w:t xml:space="preserve"> </w:t>
            </w:r>
            <w:r w:rsidRPr="00DC4FEC">
              <w:rPr>
                <w:w w:val="110"/>
              </w:rPr>
              <w:t>/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t>No</w:t>
            </w:r>
          </w:p>
        </w:tc>
        <w:tc>
          <w:tcPr>
            <w:tcW w:w="2403" w:type="dxa"/>
          </w:tcPr>
          <w:p w14:paraId="695767CC" w14:textId="77777777" w:rsidR="001C3F37" w:rsidRPr="00DC4FEC" w:rsidRDefault="00F21785">
            <w:pPr>
              <w:pStyle w:val="TableParagraph"/>
              <w:spacing w:line="252" w:lineRule="auto"/>
              <w:ind w:left="143" w:right="140" w:hanging="3"/>
              <w:jc w:val="center"/>
            </w:pPr>
            <w:r w:rsidRPr="00DC4FEC">
              <w:rPr>
                <w:w w:val="110"/>
              </w:rPr>
              <w:t>Valid from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(state</w:t>
            </w:r>
            <w:r w:rsidRPr="00DC4FEC">
              <w:rPr>
                <w:spacing w:val="21"/>
                <w:w w:val="105"/>
              </w:rPr>
              <w:t xml:space="preserve"> </w:t>
            </w:r>
            <w:r w:rsidRPr="00DC4FEC">
              <w:rPr>
                <w:w w:val="105"/>
              </w:rPr>
              <w:t>month</w:t>
            </w:r>
          </w:p>
          <w:p w14:paraId="5935E75B" w14:textId="77777777" w:rsidR="001C3F37" w:rsidRPr="00DC4FEC" w:rsidRDefault="00F21785">
            <w:pPr>
              <w:pStyle w:val="TableParagraph"/>
              <w:spacing w:line="261" w:lineRule="exact"/>
              <w:ind w:left="442" w:right="441"/>
              <w:jc w:val="center"/>
            </w:pPr>
            <w:r w:rsidRPr="00DC4FEC">
              <w:rPr>
                <w:w w:val="115"/>
              </w:rPr>
              <w:t>/</w:t>
            </w:r>
            <w:r w:rsidRPr="00DC4FEC">
              <w:rPr>
                <w:spacing w:val="-13"/>
                <w:w w:val="115"/>
              </w:rPr>
              <w:t xml:space="preserve"> </w:t>
            </w:r>
            <w:r w:rsidRPr="00DC4FEC">
              <w:rPr>
                <w:w w:val="115"/>
              </w:rPr>
              <w:t>year)</w:t>
            </w:r>
          </w:p>
        </w:tc>
        <w:tc>
          <w:tcPr>
            <w:tcW w:w="2218" w:type="dxa"/>
          </w:tcPr>
          <w:p w14:paraId="03F97DA1" w14:textId="77777777" w:rsidR="001C3F37" w:rsidRPr="00DC4FEC" w:rsidRDefault="00F21785">
            <w:pPr>
              <w:pStyle w:val="TableParagraph"/>
              <w:spacing w:line="252" w:lineRule="auto"/>
              <w:ind w:left="124" w:right="121"/>
              <w:jc w:val="center"/>
            </w:pPr>
            <w:r w:rsidRPr="00DC4FEC">
              <w:rPr>
                <w:w w:val="115"/>
              </w:rPr>
              <w:t>Expiry</w:t>
            </w:r>
            <w:r w:rsidRPr="00DC4FEC">
              <w:rPr>
                <w:spacing w:val="1"/>
                <w:w w:val="115"/>
              </w:rPr>
              <w:t xml:space="preserve"> </w:t>
            </w:r>
            <w:r w:rsidRPr="00DC4FEC">
              <w:rPr>
                <w:w w:val="115"/>
              </w:rPr>
              <w:t>(state</w:t>
            </w:r>
            <w:r w:rsidRPr="00DC4FEC">
              <w:rPr>
                <w:spacing w:val="1"/>
                <w:w w:val="115"/>
              </w:rPr>
              <w:t xml:space="preserve"> </w:t>
            </w:r>
            <w:r w:rsidRPr="00DC4FEC">
              <w:rPr>
                <w:w w:val="110"/>
              </w:rPr>
              <w:t>month /</w:t>
            </w:r>
            <w:r w:rsidRPr="00DC4FEC">
              <w:rPr>
                <w:spacing w:val="-68"/>
                <w:w w:val="110"/>
              </w:rPr>
              <w:t xml:space="preserve"> </w:t>
            </w:r>
            <w:r w:rsidRPr="00DC4FEC">
              <w:rPr>
                <w:w w:val="115"/>
              </w:rPr>
              <w:t>year)</w:t>
            </w:r>
          </w:p>
        </w:tc>
      </w:tr>
      <w:tr w:rsidR="001C3F37" w:rsidRPr="00DC4FEC" w14:paraId="6398BA7F" w14:textId="77777777" w:rsidTr="0030368F">
        <w:trPr>
          <w:trHeight w:val="336"/>
        </w:trPr>
        <w:tc>
          <w:tcPr>
            <w:tcW w:w="4068" w:type="dxa"/>
          </w:tcPr>
          <w:p w14:paraId="04B9E2C2" w14:textId="77777777" w:rsidR="001C3F37" w:rsidRPr="00DC4FEC" w:rsidRDefault="001C3F37">
            <w:pPr>
              <w:pStyle w:val="TableParagraph"/>
            </w:pPr>
          </w:p>
        </w:tc>
        <w:tc>
          <w:tcPr>
            <w:tcW w:w="2033" w:type="dxa"/>
          </w:tcPr>
          <w:p w14:paraId="6A3CCDE4" w14:textId="77777777" w:rsidR="001C3F37" w:rsidRPr="00DC4FEC" w:rsidRDefault="001C3F37">
            <w:pPr>
              <w:pStyle w:val="TableParagraph"/>
            </w:pPr>
          </w:p>
        </w:tc>
        <w:tc>
          <w:tcPr>
            <w:tcW w:w="2403" w:type="dxa"/>
          </w:tcPr>
          <w:p w14:paraId="39B3A47B" w14:textId="77777777" w:rsidR="001C3F37" w:rsidRPr="00DC4FEC" w:rsidRDefault="001C3F37">
            <w:pPr>
              <w:pStyle w:val="TableParagraph"/>
            </w:pPr>
          </w:p>
        </w:tc>
        <w:tc>
          <w:tcPr>
            <w:tcW w:w="2218" w:type="dxa"/>
          </w:tcPr>
          <w:p w14:paraId="3BB9D7CD" w14:textId="77777777" w:rsidR="001C3F37" w:rsidRPr="00DC4FEC" w:rsidRDefault="001C3F37">
            <w:pPr>
              <w:pStyle w:val="TableParagraph"/>
            </w:pPr>
          </w:p>
        </w:tc>
      </w:tr>
      <w:tr w:rsidR="00920B07" w:rsidRPr="00DC4FEC" w14:paraId="7FFCC50E" w14:textId="77777777" w:rsidTr="0030368F">
        <w:trPr>
          <w:trHeight w:val="1442"/>
        </w:trPr>
        <w:tc>
          <w:tcPr>
            <w:tcW w:w="4068" w:type="dxa"/>
            <w:shd w:val="clear" w:color="auto" w:fill="F1F1F1"/>
          </w:tcPr>
          <w:p w14:paraId="23009527" w14:textId="2D9E62F8" w:rsidR="00920B07" w:rsidRPr="00DC4FEC" w:rsidRDefault="00920B07" w:rsidP="00920B07">
            <w:pPr>
              <w:pStyle w:val="TableParagraph"/>
              <w:spacing w:before="12" w:line="249" w:lineRule="auto"/>
              <w:ind w:right="309"/>
              <w:rPr>
                <w:b/>
                <w:bCs/>
              </w:rPr>
            </w:pPr>
            <w:r w:rsidRPr="00DC4FEC">
              <w:rPr>
                <w:b/>
                <w:bCs/>
              </w:rPr>
              <w:t>Valid DBS Certificate?</w:t>
            </w:r>
          </w:p>
        </w:tc>
        <w:tc>
          <w:tcPr>
            <w:tcW w:w="2033" w:type="dxa"/>
          </w:tcPr>
          <w:p w14:paraId="6866AF6A" w14:textId="77777777" w:rsidR="00920B07" w:rsidRPr="00DC4FEC" w:rsidRDefault="00920B07" w:rsidP="008A6C5F">
            <w:pPr>
              <w:pStyle w:val="TableParagraph"/>
              <w:ind w:left="210"/>
            </w:pPr>
            <w:r w:rsidRPr="00DC4FEC">
              <w:t>Yes</w:t>
            </w:r>
            <w:r w:rsidRPr="00DC4FEC">
              <w:rPr>
                <w:spacing w:val="-3"/>
              </w:rPr>
              <w:t xml:space="preserve"> </w:t>
            </w:r>
            <w:r w:rsidRPr="00DC4FEC">
              <w:rPr>
                <w:w w:val="110"/>
              </w:rPr>
              <w:t>/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t>No</w:t>
            </w:r>
          </w:p>
        </w:tc>
        <w:tc>
          <w:tcPr>
            <w:tcW w:w="2403" w:type="dxa"/>
          </w:tcPr>
          <w:p w14:paraId="14303962" w14:textId="30479F95" w:rsidR="00920B07" w:rsidRPr="00DC4FEC" w:rsidRDefault="00920B07" w:rsidP="00920B07">
            <w:pPr>
              <w:pStyle w:val="TableParagraph"/>
              <w:spacing w:line="261" w:lineRule="exact"/>
              <w:ind w:right="441"/>
              <w:rPr>
                <w:b/>
                <w:bCs/>
              </w:rPr>
            </w:pPr>
            <w:r w:rsidRPr="00DC4FEC">
              <w:rPr>
                <w:b/>
                <w:bCs/>
              </w:rPr>
              <w:t>DBS Update Service number:</w:t>
            </w:r>
          </w:p>
        </w:tc>
        <w:tc>
          <w:tcPr>
            <w:tcW w:w="2218" w:type="dxa"/>
          </w:tcPr>
          <w:p w14:paraId="19161A54" w14:textId="61D9F7DD" w:rsidR="00920B07" w:rsidRPr="00DC4FEC" w:rsidRDefault="00920B07" w:rsidP="008A6C5F">
            <w:pPr>
              <w:pStyle w:val="TableParagraph"/>
              <w:spacing w:line="252" w:lineRule="auto"/>
              <w:ind w:left="124" w:right="121"/>
              <w:jc w:val="center"/>
            </w:pPr>
          </w:p>
        </w:tc>
      </w:tr>
    </w:tbl>
    <w:p w14:paraId="753790F8" w14:textId="77777777" w:rsidR="001C3F37" w:rsidRPr="00DC4FEC" w:rsidRDefault="001C3F37">
      <w:pPr>
        <w:sectPr w:rsidR="001C3F37" w:rsidRPr="00DC4FEC">
          <w:pgSz w:w="11910" w:h="16840"/>
          <w:pgMar w:top="600" w:right="260" w:bottom="280" w:left="460" w:header="720" w:footer="720" w:gutter="0"/>
          <w:cols w:space="720"/>
        </w:sect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1639"/>
        <w:gridCol w:w="3862"/>
      </w:tblGrid>
      <w:tr w:rsidR="001C3F37" w:rsidRPr="00DC4FEC" w14:paraId="01F27171" w14:textId="77777777">
        <w:trPr>
          <w:trHeight w:val="335"/>
        </w:trPr>
        <w:tc>
          <w:tcPr>
            <w:tcW w:w="5136" w:type="dxa"/>
            <w:tcBorders>
              <w:right w:val="nil"/>
            </w:tcBorders>
            <w:shd w:val="clear" w:color="auto" w:fill="E6E6E6"/>
          </w:tcPr>
          <w:p w14:paraId="6FC17D71" w14:textId="77777777" w:rsidR="001C3F37" w:rsidRPr="00DC4FEC" w:rsidRDefault="00F21785">
            <w:pPr>
              <w:pStyle w:val="TableParagraph"/>
              <w:spacing w:before="54" w:line="262" w:lineRule="exact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lastRenderedPageBreak/>
              <w:t>A9.</w:t>
            </w:r>
            <w:r w:rsidRPr="00DC4FEC">
              <w:rPr>
                <w:b/>
                <w:spacing w:val="-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availability</w:t>
            </w: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E6E6E6"/>
          </w:tcPr>
          <w:p w14:paraId="6CF641EC" w14:textId="77777777" w:rsidR="001C3F37" w:rsidRPr="00DC4FEC" w:rsidRDefault="001C3F37">
            <w:pPr>
              <w:pStyle w:val="TableParagraph"/>
            </w:pPr>
          </w:p>
        </w:tc>
        <w:tc>
          <w:tcPr>
            <w:tcW w:w="3862" w:type="dxa"/>
            <w:tcBorders>
              <w:left w:val="nil"/>
            </w:tcBorders>
            <w:shd w:val="clear" w:color="auto" w:fill="E6E6E6"/>
          </w:tcPr>
          <w:p w14:paraId="3E4BEDE6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DEC88E7" w14:textId="77777777">
        <w:trPr>
          <w:trHeight w:val="2035"/>
        </w:trPr>
        <w:tc>
          <w:tcPr>
            <w:tcW w:w="10637" w:type="dxa"/>
            <w:gridSpan w:val="3"/>
          </w:tcPr>
          <w:p w14:paraId="4CF6AA35" w14:textId="77777777" w:rsidR="001C3F37" w:rsidRPr="00DC4FEC" w:rsidRDefault="00F21785">
            <w:pPr>
              <w:pStyle w:val="TableParagraph"/>
              <w:spacing w:before="54" w:line="254" w:lineRule="auto"/>
              <w:ind w:left="105"/>
            </w:pPr>
            <w:r w:rsidRPr="00DC4FEC">
              <w:t xml:space="preserve">Please tell </w:t>
            </w:r>
            <w:proofErr w:type="gramStart"/>
            <w:r w:rsidRPr="00DC4FEC">
              <w:t>us</w:t>
            </w:r>
            <w:proofErr w:type="gramEnd"/>
            <w:r w:rsidRPr="00DC4FEC">
              <w:t xml:space="preserve"> your availability for interview. (This does not guarantee that we will be able to</w:t>
            </w:r>
            <w:r w:rsidRPr="00DC4FEC">
              <w:rPr>
                <w:spacing w:val="-67"/>
              </w:rPr>
              <w:t xml:space="preserve"> </w:t>
            </w:r>
            <w:r w:rsidRPr="00DC4FEC">
              <w:t>accommodate</w:t>
            </w:r>
            <w:r w:rsidRPr="00DC4FEC">
              <w:rPr>
                <w:spacing w:val="6"/>
              </w:rPr>
              <w:t xml:space="preserve"> </w:t>
            </w:r>
            <w:r w:rsidRPr="00DC4FEC">
              <w:t>your</w:t>
            </w:r>
            <w:r w:rsidRPr="00DC4FEC">
              <w:rPr>
                <w:spacing w:val="9"/>
              </w:rPr>
              <w:t xml:space="preserve"> </w:t>
            </w:r>
            <w:r w:rsidRPr="00DC4FEC">
              <w:t>needs,</w:t>
            </w:r>
            <w:r w:rsidRPr="00DC4FEC">
              <w:rPr>
                <w:spacing w:val="11"/>
              </w:rPr>
              <w:t xml:space="preserve"> </w:t>
            </w:r>
            <w:r w:rsidRPr="00DC4FEC">
              <w:t>particularly</w:t>
            </w:r>
            <w:r w:rsidRPr="00DC4FEC">
              <w:rPr>
                <w:spacing w:val="13"/>
              </w:rPr>
              <w:t xml:space="preserve"> </w:t>
            </w:r>
            <w:r w:rsidRPr="00DC4FEC">
              <w:t>where</w:t>
            </w:r>
            <w:r w:rsidRPr="00DC4FEC">
              <w:rPr>
                <w:spacing w:val="7"/>
              </w:rPr>
              <w:t xml:space="preserve"> </w:t>
            </w:r>
            <w:r w:rsidRPr="00DC4FEC">
              <w:t>an</w:t>
            </w:r>
            <w:r w:rsidRPr="00DC4FEC">
              <w:rPr>
                <w:spacing w:val="14"/>
              </w:rPr>
              <w:t xml:space="preserve"> </w:t>
            </w:r>
            <w:r w:rsidRPr="00DC4FEC">
              <w:t>interview</w:t>
            </w:r>
            <w:r w:rsidRPr="00DC4FEC">
              <w:rPr>
                <w:spacing w:val="12"/>
              </w:rPr>
              <w:t xml:space="preserve"> </w:t>
            </w:r>
            <w:r w:rsidRPr="00DC4FEC">
              <w:t>date</w:t>
            </w:r>
            <w:r w:rsidRPr="00DC4FEC">
              <w:rPr>
                <w:spacing w:val="6"/>
              </w:rPr>
              <w:t xml:space="preserve"> </w:t>
            </w:r>
            <w:r w:rsidRPr="00DC4FEC">
              <w:t>has</w:t>
            </w:r>
            <w:r w:rsidRPr="00DC4FEC">
              <w:rPr>
                <w:spacing w:val="10"/>
              </w:rPr>
              <w:t xml:space="preserve"> </w:t>
            </w:r>
            <w:r w:rsidRPr="00DC4FEC">
              <w:t>already</w:t>
            </w:r>
            <w:r w:rsidRPr="00DC4FEC">
              <w:rPr>
                <w:spacing w:val="13"/>
              </w:rPr>
              <w:t xml:space="preserve"> </w:t>
            </w:r>
            <w:r w:rsidRPr="00DC4FEC">
              <w:t>been</w:t>
            </w:r>
            <w:r w:rsidRPr="00DC4FEC">
              <w:rPr>
                <w:spacing w:val="15"/>
              </w:rPr>
              <w:t xml:space="preserve"> </w:t>
            </w:r>
            <w:r w:rsidRPr="00DC4FEC">
              <w:t>indicated)</w:t>
            </w:r>
          </w:p>
        </w:tc>
      </w:tr>
      <w:tr w:rsidR="001C3F37" w:rsidRPr="00DC4FEC" w14:paraId="29AD5B24" w14:textId="77777777">
        <w:trPr>
          <w:trHeight w:val="283"/>
        </w:trPr>
        <w:tc>
          <w:tcPr>
            <w:tcW w:w="10637" w:type="dxa"/>
            <w:gridSpan w:val="3"/>
            <w:tcBorders>
              <w:left w:val="nil"/>
              <w:right w:val="nil"/>
            </w:tcBorders>
          </w:tcPr>
          <w:p w14:paraId="664CC1A2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E2642F6" w14:textId="77777777">
        <w:trPr>
          <w:trHeight w:val="277"/>
        </w:trPr>
        <w:tc>
          <w:tcPr>
            <w:tcW w:w="5136" w:type="dxa"/>
            <w:tcBorders>
              <w:right w:val="nil"/>
            </w:tcBorders>
            <w:shd w:val="clear" w:color="auto" w:fill="E6E6E6"/>
          </w:tcPr>
          <w:p w14:paraId="7A8E2E25" w14:textId="77777777" w:rsidR="001C3F37" w:rsidRPr="00DC4FEC" w:rsidRDefault="00F21785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DC4FEC">
              <w:rPr>
                <w:b/>
              </w:rPr>
              <w:t>A10.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Driving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or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car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ownership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status</w:t>
            </w:r>
          </w:p>
        </w:tc>
        <w:tc>
          <w:tcPr>
            <w:tcW w:w="1639" w:type="dxa"/>
            <w:tcBorders>
              <w:left w:val="nil"/>
              <w:right w:val="nil"/>
            </w:tcBorders>
            <w:shd w:val="clear" w:color="auto" w:fill="E6E6E6"/>
          </w:tcPr>
          <w:p w14:paraId="3B8D38E1" w14:textId="77777777" w:rsidR="001C3F37" w:rsidRPr="00DC4FEC" w:rsidRDefault="001C3F37">
            <w:pPr>
              <w:pStyle w:val="TableParagraph"/>
            </w:pPr>
          </w:p>
        </w:tc>
        <w:tc>
          <w:tcPr>
            <w:tcW w:w="3862" w:type="dxa"/>
            <w:tcBorders>
              <w:left w:val="nil"/>
            </w:tcBorders>
            <w:shd w:val="clear" w:color="auto" w:fill="E6E6E6"/>
          </w:tcPr>
          <w:p w14:paraId="33CBD7E5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392DB237" w14:textId="77777777">
        <w:trPr>
          <w:trHeight w:val="796"/>
        </w:trPr>
        <w:tc>
          <w:tcPr>
            <w:tcW w:w="5136" w:type="dxa"/>
            <w:tcBorders>
              <w:bottom w:val="nil"/>
              <w:right w:val="nil"/>
            </w:tcBorders>
          </w:tcPr>
          <w:p w14:paraId="0CE397E2" w14:textId="77777777" w:rsidR="001C3F37" w:rsidRPr="00DC4FEC" w:rsidRDefault="001C3F37">
            <w:pPr>
              <w:pStyle w:val="TableParagraph"/>
            </w:pPr>
          </w:p>
          <w:p w14:paraId="12467BA4" w14:textId="77777777" w:rsidR="001C3F37" w:rsidRPr="00DC4FEC" w:rsidRDefault="00F21785">
            <w:pPr>
              <w:pStyle w:val="TableParagraph"/>
              <w:spacing w:before="142"/>
              <w:ind w:left="105"/>
            </w:pPr>
            <w:r w:rsidRPr="00DC4FEC">
              <w:rPr>
                <w:w w:val="105"/>
              </w:rPr>
              <w:t>Are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vehicle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owner?</w:t>
            </w:r>
          </w:p>
        </w:tc>
        <w:tc>
          <w:tcPr>
            <w:tcW w:w="1639" w:type="dxa"/>
            <w:tcBorders>
              <w:left w:val="nil"/>
              <w:bottom w:val="nil"/>
              <w:right w:val="nil"/>
            </w:tcBorders>
          </w:tcPr>
          <w:p w14:paraId="35020172" w14:textId="77777777" w:rsidR="001C3F37" w:rsidRPr="00DC4FEC" w:rsidRDefault="001C3F37">
            <w:pPr>
              <w:pStyle w:val="TableParagraph"/>
            </w:pPr>
          </w:p>
          <w:p w14:paraId="28FE351A" w14:textId="77777777" w:rsidR="001C3F37" w:rsidRPr="00DC4FEC" w:rsidRDefault="00F21785">
            <w:pPr>
              <w:pStyle w:val="TableParagraph"/>
              <w:spacing w:before="146"/>
              <w:ind w:right="145"/>
              <w:jc w:val="right"/>
            </w:pPr>
            <w:r w:rsidRPr="00DC4FEC">
              <w:t>Yes</w:t>
            </w:r>
          </w:p>
        </w:tc>
        <w:tc>
          <w:tcPr>
            <w:tcW w:w="3862" w:type="dxa"/>
            <w:tcBorders>
              <w:left w:val="nil"/>
              <w:bottom w:val="nil"/>
            </w:tcBorders>
          </w:tcPr>
          <w:p w14:paraId="3B47F33F" w14:textId="77777777" w:rsidR="001C3F37" w:rsidRPr="00DC4FEC" w:rsidRDefault="001C3F37">
            <w:pPr>
              <w:pStyle w:val="TableParagraph"/>
            </w:pPr>
          </w:p>
          <w:p w14:paraId="524B98B1" w14:textId="77777777" w:rsidR="001C3F37" w:rsidRPr="00DC4FEC" w:rsidRDefault="00F21785">
            <w:pPr>
              <w:pStyle w:val="TableParagraph"/>
              <w:spacing w:before="146"/>
              <w:ind w:left="489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1FE8C481" w14:textId="77777777">
        <w:trPr>
          <w:trHeight w:val="477"/>
        </w:trPr>
        <w:tc>
          <w:tcPr>
            <w:tcW w:w="5136" w:type="dxa"/>
            <w:tcBorders>
              <w:top w:val="nil"/>
              <w:bottom w:val="nil"/>
              <w:right w:val="nil"/>
            </w:tcBorders>
          </w:tcPr>
          <w:p w14:paraId="291AC1BF" w14:textId="77777777" w:rsidR="001C3F37" w:rsidRPr="00DC4FEC" w:rsidRDefault="00F21785">
            <w:pPr>
              <w:pStyle w:val="TableParagraph"/>
              <w:spacing w:before="73"/>
              <w:ind w:left="105"/>
            </w:pPr>
            <w:r w:rsidRPr="00DC4FEC">
              <w:rPr>
                <w:w w:val="105"/>
              </w:rPr>
              <w:t>Do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hold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full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clean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current</w:t>
            </w:r>
            <w:r w:rsidRPr="00DC4FEC">
              <w:rPr>
                <w:spacing w:val="-6"/>
                <w:w w:val="105"/>
              </w:rPr>
              <w:t xml:space="preserve"> </w:t>
            </w:r>
            <w:proofErr w:type="spellStart"/>
            <w:r w:rsidRPr="00DC4FEC">
              <w:rPr>
                <w:w w:val="105"/>
              </w:rPr>
              <w:t>licence</w:t>
            </w:r>
            <w:proofErr w:type="spellEnd"/>
            <w:r w:rsidRPr="00DC4FEC">
              <w:rPr>
                <w:w w:val="105"/>
              </w:rPr>
              <w:t>?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2878718" w14:textId="77777777" w:rsidR="001C3F37" w:rsidRPr="00DC4FEC" w:rsidRDefault="00F21785">
            <w:pPr>
              <w:pStyle w:val="TableParagraph"/>
              <w:spacing w:before="78"/>
              <w:ind w:right="145"/>
              <w:jc w:val="right"/>
            </w:pPr>
            <w:r w:rsidRPr="00DC4FEC">
              <w:t>Yes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</w:tcBorders>
          </w:tcPr>
          <w:p w14:paraId="24565ADE" w14:textId="77777777" w:rsidR="001C3F37" w:rsidRPr="00DC4FEC" w:rsidRDefault="00F21785">
            <w:pPr>
              <w:pStyle w:val="TableParagraph"/>
              <w:spacing w:before="78"/>
              <w:ind w:left="489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5B3FD1CF" w14:textId="77777777">
        <w:trPr>
          <w:trHeight w:val="804"/>
        </w:trPr>
        <w:tc>
          <w:tcPr>
            <w:tcW w:w="10637" w:type="dxa"/>
            <w:gridSpan w:val="3"/>
            <w:tcBorders>
              <w:top w:val="nil"/>
              <w:bottom w:val="nil"/>
            </w:tcBorders>
          </w:tcPr>
          <w:p w14:paraId="3FC748C7" w14:textId="77777777" w:rsidR="001C3F37" w:rsidRPr="00DC4FEC" w:rsidRDefault="00F21785">
            <w:pPr>
              <w:pStyle w:val="TableParagraph"/>
              <w:spacing w:before="76"/>
              <w:ind w:left="105"/>
            </w:pPr>
            <w:r w:rsidRPr="00DC4FEC">
              <w:rPr>
                <w:w w:val="105"/>
              </w:rPr>
              <w:t>If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No,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please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give</w:t>
            </w:r>
            <w:r w:rsidRPr="00DC4FEC">
              <w:rPr>
                <w:spacing w:val="-15"/>
                <w:w w:val="105"/>
              </w:rPr>
              <w:t xml:space="preserve"> </w:t>
            </w:r>
            <w:r w:rsidRPr="00DC4FEC">
              <w:rPr>
                <w:w w:val="105"/>
              </w:rPr>
              <w:t>details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any</w:t>
            </w:r>
            <w:r w:rsidRPr="00DC4FEC">
              <w:rPr>
                <w:spacing w:val="-14"/>
                <w:w w:val="105"/>
              </w:rPr>
              <w:t xml:space="preserve"> </w:t>
            </w:r>
            <w:r w:rsidRPr="00DC4FEC">
              <w:rPr>
                <w:w w:val="105"/>
              </w:rPr>
              <w:t>penalties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or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endorsements</w:t>
            </w:r>
          </w:p>
        </w:tc>
      </w:tr>
      <w:tr w:rsidR="001C3F37" w:rsidRPr="00DC4FEC" w14:paraId="05EF39FB" w14:textId="77777777">
        <w:trPr>
          <w:trHeight w:val="758"/>
        </w:trPr>
        <w:tc>
          <w:tcPr>
            <w:tcW w:w="10637" w:type="dxa"/>
            <w:gridSpan w:val="3"/>
            <w:tcBorders>
              <w:top w:val="nil"/>
            </w:tcBorders>
          </w:tcPr>
          <w:p w14:paraId="3A60D208" w14:textId="77777777" w:rsidR="001C3F37" w:rsidRPr="00DC4FEC" w:rsidRDefault="001C3F37">
            <w:pPr>
              <w:pStyle w:val="TableParagraph"/>
            </w:pPr>
          </w:p>
          <w:p w14:paraId="2F6662F6" w14:textId="77777777" w:rsidR="001C3F37" w:rsidRPr="00DC4FEC" w:rsidRDefault="00F21785">
            <w:pPr>
              <w:pStyle w:val="TableParagraph"/>
              <w:spacing w:before="152"/>
              <w:ind w:left="105"/>
            </w:pPr>
            <w:r w:rsidRPr="00DC4FEC">
              <w:rPr>
                <w:w w:val="105"/>
              </w:rPr>
              <w:t>Please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state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any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other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type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9"/>
                <w:w w:val="105"/>
              </w:rPr>
              <w:t xml:space="preserve"> </w:t>
            </w:r>
            <w:proofErr w:type="spellStart"/>
            <w:r w:rsidRPr="00DC4FEC">
              <w:rPr>
                <w:w w:val="105"/>
              </w:rPr>
              <w:t>licence</w:t>
            </w:r>
            <w:proofErr w:type="spellEnd"/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hold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(e.g.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HGV)</w:t>
            </w:r>
          </w:p>
        </w:tc>
      </w:tr>
      <w:tr w:rsidR="001C3F37" w:rsidRPr="00DC4FEC" w14:paraId="43F63662" w14:textId="77777777">
        <w:trPr>
          <w:trHeight w:val="321"/>
        </w:trPr>
        <w:tc>
          <w:tcPr>
            <w:tcW w:w="10637" w:type="dxa"/>
            <w:gridSpan w:val="3"/>
            <w:tcBorders>
              <w:left w:val="nil"/>
              <w:right w:val="nil"/>
            </w:tcBorders>
          </w:tcPr>
          <w:p w14:paraId="45901804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74BD2193" w14:textId="77777777">
        <w:trPr>
          <w:trHeight w:val="340"/>
        </w:trPr>
        <w:tc>
          <w:tcPr>
            <w:tcW w:w="10637" w:type="dxa"/>
            <w:gridSpan w:val="3"/>
            <w:shd w:val="clear" w:color="auto" w:fill="E6E6E6"/>
          </w:tcPr>
          <w:p w14:paraId="57911AC7" w14:textId="77777777" w:rsidR="001C3F37" w:rsidRPr="00DC4FEC" w:rsidRDefault="00F21785">
            <w:pPr>
              <w:pStyle w:val="TableParagraph"/>
              <w:spacing w:before="54" w:line="267" w:lineRule="exact"/>
              <w:ind w:left="105"/>
              <w:rPr>
                <w:b/>
              </w:rPr>
            </w:pPr>
            <w:r w:rsidRPr="00DC4FEC">
              <w:rPr>
                <w:b/>
                <w:spacing w:val="-1"/>
              </w:rPr>
              <w:t>A11.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  <w:spacing w:val="-1"/>
              </w:rPr>
              <w:t>Declaration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  <w:spacing w:val="-1"/>
              </w:rPr>
              <w:t>(Please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  <w:spacing w:val="-1"/>
              </w:rPr>
              <w:t>read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  <w:spacing w:val="-1"/>
              </w:rPr>
              <w:t>and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  <w:spacing w:val="-1"/>
              </w:rPr>
              <w:t>complete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Section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B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below)</w:t>
            </w:r>
          </w:p>
        </w:tc>
      </w:tr>
      <w:tr w:rsidR="001C3F37" w:rsidRPr="00DC4FEC" w14:paraId="1395568B" w14:textId="77777777">
        <w:trPr>
          <w:trHeight w:val="1279"/>
        </w:trPr>
        <w:tc>
          <w:tcPr>
            <w:tcW w:w="10637" w:type="dxa"/>
            <w:gridSpan w:val="3"/>
            <w:tcBorders>
              <w:bottom w:val="nil"/>
            </w:tcBorders>
          </w:tcPr>
          <w:p w14:paraId="16BE0A14" w14:textId="77777777" w:rsidR="001C3F37" w:rsidRPr="00DC4FEC" w:rsidRDefault="00F21785">
            <w:pPr>
              <w:pStyle w:val="TableParagraph"/>
              <w:spacing w:before="54" w:line="249" w:lineRule="auto"/>
              <w:ind w:left="105" w:right="251"/>
            </w:pPr>
            <w:r w:rsidRPr="00DC4FEC">
              <w:t>The</w:t>
            </w:r>
            <w:r w:rsidRPr="00DC4FEC">
              <w:rPr>
                <w:spacing w:val="2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7"/>
              </w:rPr>
              <w:t xml:space="preserve"> </w:t>
            </w:r>
            <w:r w:rsidRPr="00DC4FEC">
              <w:t>given</w:t>
            </w:r>
            <w:r w:rsidRPr="00DC4FEC">
              <w:rPr>
                <w:spacing w:val="5"/>
              </w:rPr>
              <w:t xml:space="preserve"> </w:t>
            </w:r>
            <w:r w:rsidRPr="00DC4FEC">
              <w:t>by</w:t>
            </w:r>
            <w:r w:rsidRPr="00DC4FEC">
              <w:rPr>
                <w:spacing w:val="10"/>
              </w:rPr>
              <w:t xml:space="preserve"> </w:t>
            </w:r>
            <w:r w:rsidRPr="00DC4FEC">
              <w:t>me</w:t>
            </w:r>
            <w:r w:rsidRPr="00DC4FEC">
              <w:rPr>
                <w:spacing w:val="3"/>
              </w:rPr>
              <w:t xml:space="preserve"> </w:t>
            </w:r>
            <w:r w:rsidRPr="00DC4FEC">
              <w:t>are</w:t>
            </w:r>
            <w:r w:rsidRPr="00DC4FEC">
              <w:rPr>
                <w:spacing w:val="8"/>
              </w:rPr>
              <w:t xml:space="preserve"> </w:t>
            </w:r>
            <w:r w:rsidRPr="00DC4FEC">
              <w:t>correct</w:t>
            </w:r>
            <w:r w:rsidRPr="00DC4FEC">
              <w:rPr>
                <w:spacing w:val="8"/>
              </w:rPr>
              <w:t xml:space="preserve"> </w:t>
            </w:r>
            <w:r w:rsidRPr="00DC4FEC">
              <w:t>to</w:t>
            </w:r>
            <w:r w:rsidRPr="00DC4FEC">
              <w:rPr>
                <w:spacing w:val="10"/>
              </w:rPr>
              <w:t xml:space="preserve"> </w:t>
            </w:r>
            <w:r w:rsidRPr="00DC4FEC">
              <w:t>my</w:t>
            </w:r>
            <w:r w:rsidRPr="00DC4FEC">
              <w:rPr>
                <w:spacing w:val="10"/>
              </w:rPr>
              <w:t xml:space="preserve"> </w:t>
            </w:r>
            <w:r w:rsidRPr="00DC4FEC">
              <w:t>knowledge</w:t>
            </w:r>
            <w:r w:rsidRPr="00DC4FEC">
              <w:rPr>
                <w:spacing w:val="8"/>
              </w:rPr>
              <w:t xml:space="preserve"> </w:t>
            </w:r>
            <w:r w:rsidRPr="00DC4FEC">
              <w:t>and</w:t>
            </w:r>
            <w:r w:rsidRPr="00DC4FEC">
              <w:rPr>
                <w:spacing w:val="5"/>
              </w:rPr>
              <w:t xml:space="preserve"> </w:t>
            </w:r>
            <w:r w:rsidRPr="00DC4FEC">
              <w:t>belief.</w:t>
            </w:r>
            <w:r w:rsidRPr="00DC4FEC">
              <w:rPr>
                <w:spacing w:val="17"/>
              </w:rPr>
              <w:t xml:space="preserve"> </w:t>
            </w:r>
            <w:r w:rsidRPr="00DC4FEC">
              <w:t>I</w:t>
            </w:r>
            <w:r w:rsidRPr="00DC4FEC">
              <w:rPr>
                <w:spacing w:val="16"/>
              </w:rPr>
              <w:t xml:space="preserve"> </w:t>
            </w:r>
            <w:r w:rsidRPr="00DC4FEC">
              <w:t>understand</w:t>
            </w:r>
            <w:r w:rsidRPr="00DC4FEC">
              <w:rPr>
                <w:spacing w:val="11"/>
              </w:rPr>
              <w:t xml:space="preserve"> </w:t>
            </w:r>
            <w:r w:rsidRPr="00DC4FEC">
              <w:t>that</w:t>
            </w:r>
            <w:r w:rsidRPr="00DC4FEC">
              <w:rPr>
                <w:spacing w:val="9"/>
              </w:rPr>
              <w:t xml:space="preserve"> </w:t>
            </w:r>
            <w:r w:rsidRPr="00DC4FEC">
              <w:t>canvassing</w:t>
            </w:r>
            <w:r w:rsidRPr="00DC4FEC">
              <w:rPr>
                <w:spacing w:val="-67"/>
              </w:rPr>
              <w:t xml:space="preserve"> </w:t>
            </w:r>
            <w:r w:rsidRPr="00DC4FEC">
              <w:t>will</w:t>
            </w:r>
            <w:r w:rsidRPr="00DC4FEC">
              <w:rPr>
                <w:spacing w:val="5"/>
              </w:rPr>
              <w:t xml:space="preserve"> </w:t>
            </w:r>
            <w:r w:rsidRPr="00DC4FEC">
              <w:t>automatically</w:t>
            </w:r>
            <w:r w:rsidRPr="00DC4FEC">
              <w:rPr>
                <w:spacing w:val="8"/>
              </w:rPr>
              <w:t xml:space="preserve"> </w:t>
            </w:r>
            <w:r w:rsidRPr="00DC4FEC">
              <w:t>disqualify</w:t>
            </w:r>
            <w:r w:rsidRPr="00DC4FEC">
              <w:rPr>
                <w:spacing w:val="10"/>
              </w:rPr>
              <w:t xml:space="preserve"> </w:t>
            </w:r>
            <w:r w:rsidRPr="00DC4FEC">
              <w:t>my</w:t>
            </w:r>
            <w:r w:rsidRPr="00DC4FEC">
              <w:rPr>
                <w:spacing w:val="8"/>
              </w:rPr>
              <w:t xml:space="preserve"> </w:t>
            </w:r>
            <w:r w:rsidRPr="00DC4FEC">
              <w:t>application.</w:t>
            </w:r>
            <w:r w:rsidRPr="00DC4FEC">
              <w:rPr>
                <w:spacing w:val="15"/>
              </w:rPr>
              <w:t xml:space="preserve"> </w:t>
            </w:r>
            <w:r w:rsidRPr="00DC4FEC">
              <w:t>I</w:t>
            </w:r>
            <w:r w:rsidRPr="00DC4FEC">
              <w:rPr>
                <w:spacing w:val="6"/>
              </w:rPr>
              <w:t xml:space="preserve"> </w:t>
            </w:r>
            <w:r w:rsidRPr="00DC4FEC">
              <w:t>also</w:t>
            </w:r>
            <w:r w:rsidRPr="00DC4FEC">
              <w:rPr>
                <w:spacing w:val="9"/>
              </w:rPr>
              <w:t xml:space="preserve"> </w:t>
            </w:r>
            <w:r w:rsidRPr="00DC4FEC">
              <w:t>understand</w:t>
            </w:r>
            <w:r w:rsidRPr="00DC4FEC">
              <w:rPr>
                <w:spacing w:val="9"/>
              </w:rPr>
              <w:t xml:space="preserve"> </w:t>
            </w:r>
            <w:r w:rsidRPr="00DC4FEC">
              <w:t>that</w:t>
            </w:r>
            <w:r w:rsidRPr="00DC4FEC">
              <w:rPr>
                <w:spacing w:val="8"/>
              </w:rPr>
              <w:t xml:space="preserve"> </w:t>
            </w:r>
            <w:r w:rsidRPr="00DC4FEC">
              <w:t>my</w:t>
            </w:r>
            <w:r w:rsidRPr="00DC4FEC">
              <w:rPr>
                <w:spacing w:val="8"/>
              </w:rPr>
              <w:t xml:space="preserve"> </w:t>
            </w:r>
            <w:r w:rsidRPr="00DC4FEC">
              <w:t>application</w:t>
            </w:r>
            <w:r w:rsidRPr="00DC4FEC">
              <w:rPr>
                <w:spacing w:val="10"/>
              </w:rPr>
              <w:t xml:space="preserve"> </w:t>
            </w:r>
            <w:r w:rsidRPr="00DC4FEC">
              <w:t>may</w:t>
            </w:r>
            <w:r w:rsidRPr="00DC4FEC">
              <w:rPr>
                <w:spacing w:val="8"/>
              </w:rPr>
              <w:t xml:space="preserve"> </w:t>
            </w:r>
            <w:r w:rsidRPr="00DC4FEC">
              <w:t>be</w:t>
            </w:r>
            <w:r w:rsidRPr="00DC4FEC">
              <w:rPr>
                <w:spacing w:val="1"/>
              </w:rPr>
              <w:t xml:space="preserve"> </w:t>
            </w:r>
            <w:proofErr w:type="gramStart"/>
            <w:r w:rsidRPr="00DC4FEC">
              <w:t>rejected</w:t>
            </w:r>
            <w:proofErr w:type="gramEnd"/>
            <w:r w:rsidRPr="00DC4FEC">
              <w:rPr>
                <w:spacing w:val="2"/>
              </w:rPr>
              <w:t xml:space="preserve"> </w:t>
            </w:r>
            <w:r w:rsidRPr="00DC4FEC">
              <w:t>or</w:t>
            </w:r>
            <w:r w:rsidRPr="00DC4FEC">
              <w:rPr>
                <w:spacing w:val="2"/>
              </w:rPr>
              <w:t xml:space="preserve"> </w:t>
            </w:r>
            <w:r w:rsidRPr="00DC4FEC">
              <w:t>my</w:t>
            </w:r>
            <w:r w:rsidRPr="00DC4FEC">
              <w:rPr>
                <w:spacing w:val="1"/>
              </w:rPr>
              <w:t xml:space="preserve"> </w:t>
            </w:r>
            <w:r w:rsidRPr="00DC4FEC">
              <w:t>employment may</w:t>
            </w:r>
            <w:r w:rsidRPr="00DC4FEC">
              <w:rPr>
                <w:spacing w:val="1"/>
              </w:rPr>
              <w:t xml:space="preserve"> </w:t>
            </w:r>
            <w:r w:rsidRPr="00DC4FEC">
              <w:t>be</w:t>
            </w:r>
            <w:r w:rsidRPr="00DC4FEC">
              <w:rPr>
                <w:spacing w:val="-5"/>
              </w:rPr>
              <w:t xml:space="preserve"> </w:t>
            </w:r>
            <w:r w:rsidRPr="00DC4FEC">
              <w:t>terminated</w:t>
            </w:r>
            <w:r w:rsidRPr="00DC4FEC">
              <w:rPr>
                <w:spacing w:val="2"/>
              </w:rPr>
              <w:t xml:space="preserve"> </w:t>
            </w:r>
            <w:r w:rsidRPr="00DC4FEC">
              <w:t>for</w:t>
            </w:r>
            <w:r w:rsidRPr="00DC4FEC">
              <w:rPr>
                <w:spacing w:val="2"/>
              </w:rPr>
              <w:t xml:space="preserve"> </w:t>
            </w:r>
            <w:r w:rsidRPr="00DC4FEC">
              <w:t>withholding</w:t>
            </w:r>
            <w:r w:rsidRPr="00DC4FEC">
              <w:rPr>
                <w:spacing w:val="1"/>
              </w:rPr>
              <w:t xml:space="preserve"> </w:t>
            </w:r>
            <w:r w:rsidRPr="00DC4FEC">
              <w:t>relevant details</w:t>
            </w:r>
            <w:r w:rsidRPr="00DC4FEC">
              <w:rPr>
                <w:spacing w:val="-2"/>
              </w:rPr>
              <w:t xml:space="preserve"> </w:t>
            </w:r>
            <w:r w:rsidRPr="00DC4FEC">
              <w:t>or</w:t>
            </w:r>
            <w:r w:rsidRPr="00DC4FEC">
              <w:rPr>
                <w:spacing w:val="3"/>
              </w:rPr>
              <w:t xml:space="preserve"> </w:t>
            </w:r>
            <w:r w:rsidRPr="00DC4FEC">
              <w:t>giving</w:t>
            </w:r>
            <w:r w:rsidRPr="00DC4FEC">
              <w:rPr>
                <w:spacing w:val="1"/>
              </w:rPr>
              <w:t xml:space="preserve"> </w:t>
            </w:r>
            <w:r w:rsidRPr="00DC4FEC">
              <w:t>false</w:t>
            </w:r>
            <w:r w:rsidRPr="00DC4FEC">
              <w:rPr>
                <w:spacing w:val="1"/>
              </w:rPr>
              <w:t xml:space="preserve"> </w:t>
            </w:r>
            <w:r w:rsidRPr="00DC4FEC">
              <w:t>information.</w:t>
            </w:r>
            <w:r w:rsidRPr="00DC4FEC">
              <w:rPr>
                <w:spacing w:val="11"/>
              </w:rPr>
              <w:t xml:space="preserve"> </w:t>
            </w:r>
            <w:r w:rsidRPr="00DC4FEC">
              <w:t>This</w:t>
            </w:r>
            <w:r w:rsidRPr="00DC4FEC">
              <w:rPr>
                <w:spacing w:val="3"/>
              </w:rPr>
              <w:t xml:space="preserve"> </w:t>
            </w:r>
            <w:r w:rsidRPr="00DC4FEC">
              <w:t>declaration</w:t>
            </w:r>
            <w:r w:rsidRPr="00DC4FEC">
              <w:rPr>
                <w:spacing w:val="8"/>
              </w:rPr>
              <w:t xml:space="preserve"> </w:t>
            </w:r>
            <w:r w:rsidRPr="00DC4FEC">
              <w:t>also</w:t>
            </w:r>
            <w:r w:rsidRPr="00DC4FEC">
              <w:rPr>
                <w:spacing w:val="6"/>
              </w:rPr>
              <w:t xml:space="preserve"> </w:t>
            </w:r>
            <w:r w:rsidRPr="00DC4FEC">
              <w:t>covers</w:t>
            </w:r>
            <w:r w:rsidRPr="00DC4FEC">
              <w:rPr>
                <w:spacing w:val="4"/>
              </w:rPr>
              <w:t xml:space="preserve"> </w:t>
            </w:r>
            <w:r w:rsidRPr="00DC4FEC">
              <w:t>information</w:t>
            </w:r>
            <w:r w:rsidRPr="00DC4FEC">
              <w:rPr>
                <w:spacing w:val="2"/>
              </w:rPr>
              <w:t xml:space="preserve"> </w:t>
            </w:r>
            <w:r w:rsidRPr="00DC4FEC">
              <w:t>provided</w:t>
            </w:r>
            <w:r w:rsidRPr="00DC4FEC">
              <w:rPr>
                <w:spacing w:val="8"/>
              </w:rPr>
              <w:t xml:space="preserve"> </w:t>
            </w:r>
            <w:r w:rsidRPr="00DC4FEC">
              <w:t>in</w:t>
            </w:r>
            <w:r w:rsidRPr="00DC4FEC">
              <w:rPr>
                <w:spacing w:val="8"/>
              </w:rPr>
              <w:t xml:space="preserve"> </w:t>
            </w:r>
            <w:r w:rsidRPr="00DC4FEC">
              <w:t>a</w:t>
            </w:r>
            <w:r w:rsidRPr="00DC4FEC">
              <w:rPr>
                <w:spacing w:val="7"/>
              </w:rPr>
              <w:t xml:space="preserve"> </w:t>
            </w:r>
            <w:r w:rsidRPr="00DC4FEC">
              <w:t>CV</w:t>
            </w:r>
            <w:r w:rsidRPr="00DC4FEC">
              <w:rPr>
                <w:spacing w:val="-1"/>
              </w:rPr>
              <w:t xml:space="preserve"> </w:t>
            </w:r>
            <w:r w:rsidRPr="00DC4FEC">
              <w:t>or</w:t>
            </w:r>
            <w:r w:rsidRPr="00DC4FEC">
              <w:rPr>
                <w:spacing w:val="7"/>
              </w:rPr>
              <w:t xml:space="preserve"> </w:t>
            </w:r>
            <w:r w:rsidRPr="00DC4FEC">
              <w:t>other</w:t>
            </w:r>
            <w:r w:rsidRPr="00DC4FEC">
              <w:rPr>
                <w:spacing w:val="8"/>
              </w:rPr>
              <w:t xml:space="preserve"> </w:t>
            </w:r>
            <w:r w:rsidRPr="00DC4FEC">
              <w:t>document.</w:t>
            </w:r>
          </w:p>
        </w:tc>
      </w:tr>
      <w:tr w:rsidR="001C3F37" w:rsidRPr="00DC4FEC" w14:paraId="182B20AC" w14:textId="77777777">
        <w:trPr>
          <w:trHeight w:val="467"/>
        </w:trPr>
        <w:tc>
          <w:tcPr>
            <w:tcW w:w="5136" w:type="dxa"/>
            <w:tcBorders>
              <w:top w:val="nil"/>
              <w:right w:val="nil"/>
            </w:tcBorders>
          </w:tcPr>
          <w:p w14:paraId="6325CB97" w14:textId="77777777" w:rsidR="001C3F37" w:rsidRPr="00DC4FEC" w:rsidRDefault="00F21785">
            <w:pPr>
              <w:pStyle w:val="TableParagraph"/>
              <w:spacing w:before="66"/>
              <w:ind w:left="105"/>
            </w:pPr>
            <w:r w:rsidRPr="00DC4FEC">
              <w:rPr>
                <w:w w:val="110"/>
              </w:rPr>
              <w:t>Signature: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</w:tcPr>
          <w:p w14:paraId="3C00496E" w14:textId="77777777" w:rsidR="001C3F37" w:rsidRPr="00DC4FEC" w:rsidRDefault="00F21785">
            <w:pPr>
              <w:pStyle w:val="TableParagraph"/>
              <w:spacing w:before="66"/>
              <w:ind w:right="270"/>
              <w:jc w:val="right"/>
            </w:pPr>
            <w:r w:rsidRPr="00DC4FEC">
              <w:rPr>
                <w:w w:val="110"/>
              </w:rPr>
              <w:t>Date:</w:t>
            </w:r>
          </w:p>
        </w:tc>
        <w:tc>
          <w:tcPr>
            <w:tcW w:w="3862" w:type="dxa"/>
            <w:tcBorders>
              <w:top w:val="nil"/>
              <w:left w:val="nil"/>
            </w:tcBorders>
          </w:tcPr>
          <w:p w14:paraId="720DD82D" w14:textId="77777777" w:rsidR="001C3F37" w:rsidRPr="00DC4FEC" w:rsidRDefault="001C3F37">
            <w:pPr>
              <w:pStyle w:val="TableParagraph"/>
            </w:pPr>
          </w:p>
        </w:tc>
      </w:tr>
    </w:tbl>
    <w:p w14:paraId="499136BB" w14:textId="0243F841" w:rsidR="001C3F37" w:rsidRPr="00DC4FEC" w:rsidRDefault="00F21785">
      <w:pPr>
        <w:pStyle w:val="BodyText"/>
        <w:spacing w:before="10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 wp14:anchorId="37416D99" wp14:editId="265ABE51">
                <wp:simplePos x="0" y="0"/>
                <wp:positionH relativeFrom="page">
                  <wp:posOffset>4308475</wp:posOffset>
                </wp:positionH>
                <wp:positionV relativeFrom="page">
                  <wp:posOffset>3082290</wp:posOffset>
                </wp:positionV>
                <wp:extent cx="146685" cy="1460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FE1E" id="Rectangle 20" o:spid="_x0000_s1026" style="position:absolute;margin-left:339.25pt;margin-top:242.7pt;width:11.55pt;height:11.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64164931" wp14:editId="496811A4">
                <wp:simplePos x="0" y="0"/>
                <wp:positionH relativeFrom="page">
                  <wp:posOffset>4939665</wp:posOffset>
                </wp:positionH>
                <wp:positionV relativeFrom="page">
                  <wp:posOffset>3082290</wp:posOffset>
                </wp:positionV>
                <wp:extent cx="146050" cy="1460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4B4E" id="Rectangle 19" o:spid="_x0000_s1026" style="position:absolute;margin-left:388.95pt;margin-top:242.7pt;width:11.5pt;height:11.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KHjp1b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4602C8FF" wp14:editId="13093076">
                <wp:simplePos x="0" y="0"/>
                <wp:positionH relativeFrom="page">
                  <wp:posOffset>4308475</wp:posOffset>
                </wp:positionH>
                <wp:positionV relativeFrom="page">
                  <wp:posOffset>3384550</wp:posOffset>
                </wp:positionV>
                <wp:extent cx="146685" cy="14668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134B" id="Rectangle 18" o:spid="_x0000_s1026" style="position:absolute;margin-left:339.25pt;margin-top:266.5pt;width:11.55pt;height:11.5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73E5C390" wp14:editId="2FCA3D3A">
                <wp:simplePos x="0" y="0"/>
                <wp:positionH relativeFrom="page">
                  <wp:posOffset>4939665</wp:posOffset>
                </wp:positionH>
                <wp:positionV relativeFrom="page">
                  <wp:posOffset>3384550</wp:posOffset>
                </wp:positionV>
                <wp:extent cx="146050" cy="14668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A7D4A" id="Rectangle 17" o:spid="_x0000_s1026" style="position:absolute;margin-left:388.95pt;margin-top:266.5pt;width:11.5pt;height:11.5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AfLXFs3gAA&#10;AAsBAAAPAAAAAAAAAAAAAAAAAGQ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508C5EDA" wp14:editId="6A58D5F6">
                <wp:simplePos x="0" y="0"/>
                <wp:positionH relativeFrom="page">
                  <wp:posOffset>2040255</wp:posOffset>
                </wp:positionH>
                <wp:positionV relativeFrom="page">
                  <wp:posOffset>6771640</wp:posOffset>
                </wp:positionV>
                <wp:extent cx="146050" cy="1460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E1E3B" id="Rectangle 16" o:spid="_x0000_s1026" style="position:absolute;margin-left:160.65pt;margin-top:533.2pt;width:11.5pt;height:11.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AHCNxy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341FAEA2" wp14:editId="2B81E98F">
                <wp:simplePos x="0" y="0"/>
                <wp:positionH relativeFrom="page">
                  <wp:posOffset>4351020</wp:posOffset>
                </wp:positionH>
                <wp:positionV relativeFrom="page">
                  <wp:posOffset>6771640</wp:posOffset>
                </wp:positionV>
                <wp:extent cx="146685" cy="1460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2D79" id="Rectangle 15" o:spid="_x0000_s1026" style="position:absolute;margin-left:342.6pt;margin-top:533.2pt;width:11.55pt;height:11.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3E7B43BC" wp14:editId="5AEE20D4">
                <wp:simplePos x="0" y="0"/>
                <wp:positionH relativeFrom="page">
                  <wp:posOffset>2040255</wp:posOffset>
                </wp:positionH>
                <wp:positionV relativeFrom="page">
                  <wp:posOffset>7106920</wp:posOffset>
                </wp:positionV>
                <wp:extent cx="146050" cy="1460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9E63" id="Rectangle 14" o:spid="_x0000_s1026" style="position:absolute;margin-left:160.65pt;margin-top:559.6pt;width:11.5pt;height:11.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DM8b5f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19E256B2" wp14:editId="03E41325">
                <wp:simplePos x="0" y="0"/>
                <wp:positionH relativeFrom="page">
                  <wp:posOffset>4351020</wp:posOffset>
                </wp:positionH>
                <wp:positionV relativeFrom="page">
                  <wp:posOffset>7106920</wp:posOffset>
                </wp:positionV>
                <wp:extent cx="146685" cy="1460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E396" id="Rectangle 13" o:spid="_x0000_s1026" style="position:absolute;margin-left:342.6pt;margin-top:559.6pt;width:11.55pt;height:11.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 wp14:anchorId="1B24A483" wp14:editId="59902EB3">
                <wp:simplePos x="0" y="0"/>
                <wp:positionH relativeFrom="page">
                  <wp:posOffset>2040255</wp:posOffset>
                </wp:positionH>
                <wp:positionV relativeFrom="page">
                  <wp:posOffset>7436485</wp:posOffset>
                </wp:positionV>
                <wp:extent cx="146050" cy="1466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478D" id="Rectangle 12" o:spid="_x0000_s1026" style="position:absolute;margin-left:160.65pt;margin-top:585.55pt;width:11.5pt;height:11.5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67C7F1C1" wp14:editId="1D66C75F">
                <wp:simplePos x="0" y="0"/>
                <wp:positionH relativeFrom="page">
                  <wp:posOffset>4351020</wp:posOffset>
                </wp:positionH>
                <wp:positionV relativeFrom="page">
                  <wp:posOffset>7436485</wp:posOffset>
                </wp:positionV>
                <wp:extent cx="146685" cy="14668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E5CE" id="Rectangle 11" o:spid="_x0000_s1026" style="position:absolute;margin-left:342.6pt;margin-top:585.55pt;width:11.55pt;height:11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7C9273D8" wp14:editId="0919CD4E">
                <wp:simplePos x="0" y="0"/>
                <wp:positionH relativeFrom="page">
                  <wp:posOffset>2040255</wp:posOffset>
                </wp:positionH>
                <wp:positionV relativeFrom="page">
                  <wp:posOffset>7771765</wp:posOffset>
                </wp:positionV>
                <wp:extent cx="146050" cy="1460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E835A" id="Rectangle 10" o:spid="_x0000_s1026" style="position:absolute;margin-left:160.65pt;margin-top:611.95pt;width:11.5pt;height:11.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D7kWk1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 wp14:anchorId="1973138B" wp14:editId="4032E55F">
                <wp:simplePos x="0" y="0"/>
                <wp:positionH relativeFrom="page">
                  <wp:posOffset>4351020</wp:posOffset>
                </wp:positionH>
                <wp:positionV relativeFrom="page">
                  <wp:posOffset>7771765</wp:posOffset>
                </wp:positionV>
                <wp:extent cx="146685" cy="1460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9267" id="Rectangle 9" o:spid="_x0000_s1026" style="position:absolute;margin-left:342.6pt;margin-top:611.95pt;width:11.55pt;height:11.5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6EC16887" wp14:editId="6A3D19DA">
                <wp:simplePos x="0" y="0"/>
                <wp:positionH relativeFrom="page">
                  <wp:posOffset>2040255</wp:posOffset>
                </wp:positionH>
                <wp:positionV relativeFrom="page">
                  <wp:posOffset>8107045</wp:posOffset>
                </wp:positionV>
                <wp:extent cx="146050" cy="1460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DF9E" id="Rectangle 8" o:spid="_x0000_s1026" style="position:absolute;margin-left:160.65pt;margin-top:638.35pt;width:11.5pt;height:11.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 wp14:anchorId="0CD3E341" wp14:editId="510963A8">
                <wp:simplePos x="0" y="0"/>
                <wp:positionH relativeFrom="page">
                  <wp:posOffset>4351020</wp:posOffset>
                </wp:positionH>
                <wp:positionV relativeFrom="page">
                  <wp:posOffset>8107045</wp:posOffset>
                </wp:positionV>
                <wp:extent cx="146685" cy="1460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F324" id="Rectangle 7" o:spid="_x0000_s1026" style="position:absolute;margin-left:342.6pt;margin-top:638.35pt;width:11.55pt;height:11.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3802"/>
        <w:gridCol w:w="4738"/>
      </w:tblGrid>
      <w:tr w:rsidR="001C3F37" w:rsidRPr="00DC4FEC" w14:paraId="4F156309" w14:textId="77777777">
        <w:trPr>
          <w:trHeight w:val="509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ED9260" w14:textId="77777777" w:rsidR="001C3F37" w:rsidRPr="00DC4FEC" w:rsidRDefault="00F21785">
            <w:pPr>
              <w:pStyle w:val="TableParagraph"/>
              <w:spacing w:before="120"/>
              <w:ind w:left="105"/>
              <w:rPr>
                <w:b/>
              </w:rPr>
            </w:pP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office</w:t>
            </w:r>
            <w:r w:rsidRPr="00DC4FEC">
              <w:rPr>
                <w:b/>
                <w:spacing w:val="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use</w:t>
            </w:r>
            <w:r w:rsidRPr="00DC4FEC">
              <w:rPr>
                <w:b/>
                <w:spacing w:val="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only</w:t>
            </w:r>
          </w:p>
        </w:tc>
      </w:tr>
      <w:tr w:rsidR="001C3F37" w:rsidRPr="00DC4FEC" w14:paraId="6404C395" w14:textId="77777777">
        <w:trPr>
          <w:trHeight w:val="54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</w:tcPr>
          <w:p w14:paraId="02853B45" w14:textId="77777777" w:rsidR="001C3F37" w:rsidRPr="00DC4FEC" w:rsidRDefault="00F21785">
            <w:pPr>
              <w:pStyle w:val="TableParagraph"/>
              <w:spacing w:before="120"/>
              <w:ind w:left="105"/>
            </w:pPr>
            <w:r w:rsidRPr="00DC4FEC">
              <w:rPr>
                <w:w w:val="110"/>
              </w:rPr>
              <w:t>Interview</w:t>
            </w:r>
          </w:p>
        </w:tc>
        <w:tc>
          <w:tcPr>
            <w:tcW w:w="3802" w:type="dxa"/>
            <w:tcBorders>
              <w:top w:val="single" w:sz="4" w:space="0" w:color="000000"/>
            </w:tcBorders>
          </w:tcPr>
          <w:p w14:paraId="4C3F883A" w14:textId="77777777" w:rsidR="001C3F37" w:rsidRPr="00DC4FEC" w:rsidRDefault="00F21785">
            <w:pPr>
              <w:pStyle w:val="TableParagraph"/>
              <w:spacing w:before="120"/>
              <w:ind w:left="553"/>
            </w:pPr>
            <w:r w:rsidRPr="00DC4FEC">
              <w:t>Yes</w:t>
            </w:r>
          </w:p>
        </w:tc>
        <w:tc>
          <w:tcPr>
            <w:tcW w:w="4738" w:type="dxa"/>
            <w:tcBorders>
              <w:top w:val="single" w:sz="4" w:space="0" w:color="000000"/>
              <w:right w:val="single" w:sz="4" w:space="0" w:color="000000"/>
            </w:tcBorders>
          </w:tcPr>
          <w:p w14:paraId="3C5A01D3" w14:textId="77777777" w:rsidR="001C3F37" w:rsidRPr="00DC4FEC" w:rsidRDefault="00F21785">
            <w:pPr>
              <w:pStyle w:val="TableParagraph"/>
              <w:spacing w:before="120"/>
              <w:ind w:left="391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48C33B60" w14:textId="77777777">
        <w:trPr>
          <w:trHeight w:val="523"/>
        </w:trPr>
        <w:tc>
          <w:tcPr>
            <w:tcW w:w="2145" w:type="dxa"/>
            <w:tcBorders>
              <w:left w:val="single" w:sz="4" w:space="0" w:color="000000"/>
            </w:tcBorders>
          </w:tcPr>
          <w:p w14:paraId="25D0135B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rPr>
                <w:w w:val="115"/>
              </w:rPr>
              <w:t>Shortlist</w:t>
            </w:r>
          </w:p>
        </w:tc>
        <w:tc>
          <w:tcPr>
            <w:tcW w:w="3802" w:type="dxa"/>
          </w:tcPr>
          <w:p w14:paraId="3A8356F0" w14:textId="77777777" w:rsidR="001C3F37" w:rsidRPr="00DC4FEC" w:rsidRDefault="00F21785">
            <w:pPr>
              <w:pStyle w:val="TableParagraph"/>
              <w:spacing w:before="106"/>
              <w:ind w:left="553"/>
            </w:pPr>
            <w:r w:rsidRPr="00DC4FEC">
              <w:t>Yes</w:t>
            </w:r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5BAAF699" w14:textId="77777777" w:rsidR="001C3F37" w:rsidRPr="00DC4FEC" w:rsidRDefault="00F21785">
            <w:pPr>
              <w:pStyle w:val="TableParagraph"/>
              <w:spacing w:before="106"/>
              <w:ind w:left="391"/>
            </w:pPr>
            <w:r w:rsidRPr="00DC4FEC">
              <w:rPr>
                <w:w w:val="105"/>
              </w:rPr>
              <w:t>No</w:t>
            </w:r>
          </w:p>
        </w:tc>
      </w:tr>
      <w:tr w:rsidR="001C3F37" w:rsidRPr="00DC4FEC" w14:paraId="254ACEFD" w14:textId="77777777">
        <w:trPr>
          <w:trHeight w:val="523"/>
        </w:trPr>
        <w:tc>
          <w:tcPr>
            <w:tcW w:w="2145" w:type="dxa"/>
            <w:tcBorders>
              <w:left w:val="single" w:sz="4" w:space="0" w:color="000000"/>
            </w:tcBorders>
          </w:tcPr>
          <w:p w14:paraId="04C9AC05" w14:textId="77777777" w:rsidR="001C3F37" w:rsidRPr="00DC4FEC" w:rsidRDefault="00F21785">
            <w:pPr>
              <w:pStyle w:val="TableParagraph"/>
              <w:spacing w:before="101"/>
              <w:ind w:left="105"/>
            </w:pPr>
            <w:r w:rsidRPr="00DC4FEC">
              <w:rPr>
                <w:w w:val="95"/>
              </w:rPr>
              <w:t>Reference</w:t>
            </w:r>
            <w:r w:rsidRPr="00DC4FEC">
              <w:rPr>
                <w:spacing w:val="18"/>
                <w:w w:val="95"/>
              </w:rPr>
              <w:t xml:space="preserve"> </w:t>
            </w:r>
            <w:r w:rsidRPr="00DC4FEC">
              <w:rPr>
                <w:w w:val="95"/>
              </w:rPr>
              <w:t>one</w:t>
            </w:r>
          </w:p>
        </w:tc>
        <w:tc>
          <w:tcPr>
            <w:tcW w:w="3802" w:type="dxa"/>
          </w:tcPr>
          <w:p w14:paraId="47D8DCA3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1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proofErr w:type="gramStart"/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6595221E" w14:textId="77777777" w:rsidR="001C3F37" w:rsidRPr="00DC4FEC" w:rsidRDefault="00F21785">
            <w:pPr>
              <w:pStyle w:val="TableParagraph"/>
              <w:tabs>
                <w:tab w:val="left" w:pos="3202"/>
              </w:tabs>
              <w:spacing w:before="101"/>
              <w:ind w:left="391"/>
            </w:pPr>
            <w:r w:rsidRPr="00DC4FEC">
              <w:rPr>
                <w:spacing w:val="-1"/>
                <w:w w:val="105"/>
              </w:rPr>
              <w:t>Returned</w:t>
            </w:r>
            <w:r w:rsidRPr="00DC4FEC">
              <w:rPr>
                <w:spacing w:val="-15"/>
                <w:w w:val="105"/>
              </w:rPr>
              <w:t xml:space="preserve"> </w:t>
            </w:r>
            <w:proofErr w:type="gramStart"/>
            <w:r w:rsidRPr="00DC4FEC">
              <w:rPr>
                <w:w w:val="105"/>
              </w:rPr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</w:tr>
      <w:tr w:rsidR="001C3F37" w:rsidRPr="00DC4FEC" w14:paraId="5137701C" w14:textId="77777777">
        <w:trPr>
          <w:trHeight w:val="527"/>
        </w:trPr>
        <w:tc>
          <w:tcPr>
            <w:tcW w:w="2145" w:type="dxa"/>
            <w:tcBorders>
              <w:left w:val="single" w:sz="4" w:space="0" w:color="000000"/>
            </w:tcBorders>
          </w:tcPr>
          <w:p w14:paraId="41F37D94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t>Reference</w:t>
            </w:r>
            <w:r w:rsidRPr="00DC4FEC">
              <w:rPr>
                <w:spacing w:val="3"/>
              </w:rPr>
              <w:t xml:space="preserve"> </w:t>
            </w:r>
            <w:r w:rsidRPr="00DC4FEC">
              <w:t>two</w:t>
            </w:r>
          </w:p>
        </w:tc>
        <w:tc>
          <w:tcPr>
            <w:tcW w:w="3802" w:type="dxa"/>
          </w:tcPr>
          <w:p w14:paraId="35255D0D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6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proofErr w:type="gramStart"/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  <w:tc>
          <w:tcPr>
            <w:tcW w:w="4738" w:type="dxa"/>
            <w:tcBorders>
              <w:right w:val="single" w:sz="4" w:space="0" w:color="000000"/>
            </w:tcBorders>
          </w:tcPr>
          <w:p w14:paraId="756F7DBB" w14:textId="77777777" w:rsidR="001C3F37" w:rsidRPr="00DC4FEC" w:rsidRDefault="00F21785">
            <w:pPr>
              <w:pStyle w:val="TableParagraph"/>
              <w:tabs>
                <w:tab w:val="left" w:pos="3204"/>
              </w:tabs>
              <w:spacing w:before="106"/>
              <w:ind w:left="391"/>
            </w:pPr>
            <w:r w:rsidRPr="00DC4FEC">
              <w:t>Returned</w:t>
            </w:r>
            <w:r w:rsidRPr="00DC4FEC">
              <w:rPr>
                <w:spacing w:val="13"/>
              </w:rPr>
              <w:t xml:space="preserve"> </w:t>
            </w:r>
            <w:proofErr w:type="gramStart"/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</w:tr>
      <w:tr w:rsidR="001C3F37" w:rsidRPr="00DC4FEC" w14:paraId="50580F11" w14:textId="77777777">
        <w:trPr>
          <w:trHeight w:val="513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 w14:paraId="56D4C1B4" w14:textId="77777777" w:rsidR="001C3F37" w:rsidRPr="00DC4FEC" w:rsidRDefault="00F21785">
            <w:pPr>
              <w:pStyle w:val="TableParagraph"/>
              <w:spacing w:before="106"/>
              <w:ind w:left="105"/>
            </w:pPr>
            <w:r w:rsidRPr="00DC4FEC">
              <w:t>DBS</w:t>
            </w:r>
            <w:r w:rsidRPr="00DC4FEC">
              <w:rPr>
                <w:spacing w:val="-16"/>
              </w:rPr>
              <w:t xml:space="preserve"> </w:t>
            </w:r>
            <w:r w:rsidRPr="00DC4FEC">
              <w:t>check</w:t>
            </w:r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14:paraId="3B1806EF" w14:textId="77777777" w:rsidR="001C3F37" w:rsidRPr="00DC4FEC" w:rsidRDefault="00F21785">
            <w:pPr>
              <w:pStyle w:val="TableParagraph"/>
              <w:tabs>
                <w:tab w:val="left" w:pos="3481"/>
              </w:tabs>
              <w:spacing w:before="106"/>
              <w:ind w:left="553"/>
            </w:pPr>
            <w:r w:rsidRPr="00DC4FEC">
              <w:t>Requested</w:t>
            </w:r>
            <w:r w:rsidRPr="00DC4FEC">
              <w:rPr>
                <w:spacing w:val="-8"/>
              </w:rPr>
              <w:t xml:space="preserve"> </w:t>
            </w:r>
            <w:proofErr w:type="gramStart"/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  <w:tc>
          <w:tcPr>
            <w:tcW w:w="4738" w:type="dxa"/>
            <w:tcBorders>
              <w:bottom w:val="single" w:sz="4" w:space="0" w:color="000000"/>
              <w:right w:val="single" w:sz="4" w:space="0" w:color="000000"/>
            </w:tcBorders>
          </w:tcPr>
          <w:p w14:paraId="23CED1EC" w14:textId="77777777" w:rsidR="001C3F37" w:rsidRPr="00DC4FEC" w:rsidRDefault="00F21785">
            <w:pPr>
              <w:pStyle w:val="TableParagraph"/>
              <w:tabs>
                <w:tab w:val="left" w:pos="3204"/>
              </w:tabs>
              <w:spacing w:before="106"/>
              <w:ind w:left="391"/>
            </w:pPr>
            <w:r w:rsidRPr="00DC4FEC">
              <w:t>Returned</w:t>
            </w:r>
            <w:r w:rsidRPr="00DC4FEC">
              <w:rPr>
                <w:spacing w:val="13"/>
              </w:rPr>
              <w:t xml:space="preserve"> </w:t>
            </w:r>
            <w:proofErr w:type="gramStart"/>
            <w:r w:rsidRPr="00DC4FEC">
              <w:t>on</w:t>
            </w:r>
            <w:r w:rsidRPr="00DC4FEC">
              <w:rPr>
                <w:spacing w:val="5"/>
              </w:rPr>
              <w:t xml:space="preserve"> </w:t>
            </w:r>
            <w:r w:rsidRPr="00DC4FEC">
              <w:rPr>
                <w:w w:val="106"/>
                <w:u w:val="single"/>
              </w:rPr>
              <w:t xml:space="preserve"> </w:t>
            </w:r>
            <w:r w:rsidRPr="00DC4FEC">
              <w:rPr>
                <w:u w:val="single"/>
              </w:rPr>
              <w:tab/>
            </w:r>
            <w:proofErr w:type="gramEnd"/>
          </w:p>
        </w:tc>
      </w:tr>
    </w:tbl>
    <w:p w14:paraId="5D46F230" w14:textId="77777777" w:rsidR="001C3F37" w:rsidRPr="00DC4FEC" w:rsidRDefault="001C3F37">
      <w:pPr>
        <w:pStyle w:val="BodyText"/>
        <w:rPr>
          <w:i w:val="0"/>
          <w:iCs w:val="0"/>
          <w:sz w:val="22"/>
          <w:szCs w:val="22"/>
        </w:rPr>
      </w:pPr>
    </w:p>
    <w:p w14:paraId="05C614AD" w14:textId="77777777" w:rsidR="001C3F37" w:rsidRPr="00DC4FEC" w:rsidRDefault="001C3F37">
      <w:pPr>
        <w:pStyle w:val="BodyText"/>
        <w:spacing w:before="11"/>
        <w:rPr>
          <w:i w:val="0"/>
          <w:iCs w:val="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</w:tblGrid>
      <w:tr w:rsidR="001C3F37" w:rsidRPr="00DC4FEC" w14:paraId="648FDCCE" w14:textId="77777777" w:rsidTr="007C14FD">
        <w:trPr>
          <w:trHeight w:val="359"/>
        </w:trPr>
        <w:tc>
          <w:tcPr>
            <w:tcW w:w="10631" w:type="dxa"/>
            <w:shd w:val="clear" w:color="auto" w:fill="E6E6E6"/>
          </w:tcPr>
          <w:p w14:paraId="1B13E048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</w:rPr>
              <w:t>Section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B–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Criminal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Offences</w:t>
            </w:r>
          </w:p>
        </w:tc>
      </w:tr>
      <w:tr w:rsidR="001C3F37" w:rsidRPr="00DC4FEC" w14:paraId="5261ADAF" w14:textId="77777777" w:rsidTr="007C14FD">
        <w:trPr>
          <w:trHeight w:val="1814"/>
        </w:trPr>
        <w:tc>
          <w:tcPr>
            <w:tcW w:w="10631" w:type="dxa"/>
          </w:tcPr>
          <w:p w14:paraId="7E16C2F1" w14:textId="39513EBD" w:rsidR="001C3F37" w:rsidRPr="00DC4FEC" w:rsidRDefault="00F21785">
            <w:pPr>
              <w:pStyle w:val="TableParagraph"/>
              <w:spacing w:before="57" w:line="252" w:lineRule="auto"/>
              <w:ind w:left="110" w:right="98"/>
              <w:jc w:val="both"/>
            </w:pPr>
            <w:r w:rsidRPr="00DC4FEC">
              <w:rPr>
                <w:w w:val="110"/>
              </w:rPr>
              <w:t>Whilst</w:t>
            </w:r>
            <w:r w:rsidRPr="00DC4FEC">
              <w:rPr>
                <w:spacing w:val="-5"/>
                <w:w w:val="110"/>
              </w:rPr>
              <w:t xml:space="preserve"> </w:t>
            </w:r>
            <w:r w:rsidR="00665FC3" w:rsidRPr="00DC4FEC">
              <w:rPr>
                <w:w w:val="110"/>
              </w:rPr>
              <w:t>Bonnie Bear Day Care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supports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the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rehabilitation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ex-offenders,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it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is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obliged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in</w:t>
            </w:r>
            <w:r w:rsidRPr="00DC4FEC">
              <w:rPr>
                <w:spacing w:val="-3"/>
                <w:w w:val="110"/>
              </w:rPr>
              <w:t xml:space="preserve"> </w:t>
            </w:r>
            <w:r w:rsidRPr="00DC4FEC">
              <w:rPr>
                <w:w w:val="110"/>
              </w:rPr>
              <w:t>the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recruitment</w:t>
            </w:r>
            <w:r w:rsidRPr="00DC4FEC">
              <w:rPr>
                <w:spacing w:val="-5"/>
                <w:w w:val="110"/>
              </w:rPr>
              <w:t xml:space="preserve"> </w:t>
            </w:r>
            <w:r w:rsidRPr="00DC4FEC">
              <w:rPr>
                <w:w w:val="110"/>
              </w:rPr>
              <w:t>of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all</w:t>
            </w:r>
            <w:r w:rsidRPr="00DC4FEC">
              <w:rPr>
                <w:spacing w:val="-68"/>
                <w:w w:val="110"/>
              </w:rPr>
              <w:t xml:space="preserve"> </w:t>
            </w:r>
            <w:r w:rsidRPr="00DC4FEC">
              <w:t xml:space="preserve">employees to </w:t>
            </w:r>
            <w:proofErr w:type="spellStart"/>
            <w:r w:rsidRPr="00DC4FEC">
              <w:t>utilise</w:t>
            </w:r>
            <w:proofErr w:type="spellEnd"/>
            <w:r w:rsidRPr="00DC4FEC">
              <w:t xml:space="preserve"> an Exemption Order of the Rehabilitation of Offenders Act 1974 </w:t>
            </w:r>
            <w:proofErr w:type="gramStart"/>
            <w:r w:rsidRPr="00DC4FEC">
              <w:t>in order to</w:t>
            </w:r>
            <w:proofErr w:type="gramEnd"/>
            <w:r w:rsidRPr="00DC4FEC">
              <w:t xml:space="preserve"> ensure</w:t>
            </w:r>
            <w:r w:rsidRPr="00DC4FEC">
              <w:rPr>
                <w:spacing w:val="1"/>
              </w:rPr>
              <w:t xml:space="preserve"> </w:t>
            </w:r>
            <w:r w:rsidRPr="00DC4FEC">
              <w:rPr>
                <w:w w:val="110"/>
              </w:rPr>
              <w:t>safer recruitment to posts which involve working with children, vulnerable adults &amp;/or to other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05"/>
              </w:rPr>
              <w:t>positions</w:t>
            </w:r>
            <w:r w:rsidRPr="00DC4FEC">
              <w:rPr>
                <w:spacing w:val="-13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trust.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Therefore,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certain</w:t>
            </w:r>
            <w:r w:rsidRPr="00DC4FEC">
              <w:rPr>
                <w:spacing w:val="-9"/>
                <w:w w:val="105"/>
              </w:rPr>
              <w:t xml:space="preserve"> </w:t>
            </w:r>
            <w:r w:rsidRPr="00DC4FEC">
              <w:rPr>
                <w:w w:val="105"/>
              </w:rPr>
              <w:t>posts</w:t>
            </w:r>
            <w:r w:rsidRPr="00DC4FEC">
              <w:rPr>
                <w:spacing w:val="-12"/>
                <w:w w:val="105"/>
              </w:rPr>
              <w:t xml:space="preserve"> </w:t>
            </w:r>
            <w:r w:rsidRPr="00DC4FEC">
              <w:rPr>
                <w:w w:val="105"/>
              </w:rPr>
              <w:t>due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nature</w:t>
            </w:r>
            <w:r w:rsidRPr="00DC4FEC">
              <w:rPr>
                <w:spacing w:val="-11"/>
                <w:w w:val="105"/>
              </w:rPr>
              <w:t xml:space="preserve"> </w:t>
            </w:r>
            <w:r w:rsidRPr="00DC4FEC">
              <w:rPr>
                <w:w w:val="105"/>
              </w:rPr>
              <w:t>of</w:t>
            </w:r>
            <w:r w:rsidRPr="00DC4FEC">
              <w:rPr>
                <w:spacing w:val="-6"/>
                <w:w w:val="105"/>
              </w:rPr>
              <w:t xml:space="preserve"> </w:t>
            </w:r>
            <w:r w:rsidRPr="00DC4FEC">
              <w:rPr>
                <w:w w:val="105"/>
              </w:rPr>
              <w:t>the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work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being</w:t>
            </w:r>
            <w:r w:rsidRPr="00DC4FEC">
              <w:rPr>
                <w:spacing w:val="-5"/>
                <w:w w:val="105"/>
              </w:rPr>
              <w:t xml:space="preserve"> </w:t>
            </w:r>
            <w:r w:rsidRPr="00DC4FEC">
              <w:rPr>
                <w:w w:val="105"/>
              </w:rPr>
              <w:t>undertaken</w:t>
            </w:r>
            <w:r w:rsidRPr="00DC4FEC">
              <w:rPr>
                <w:spacing w:val="-4"/>
                <w:w w:val="105"/>
              </w:rPr>
              <w:t xml:space="preserve"> </w:t>
            </w:r>
            <w:r w:rsidRPr="00DC4FEC">
              <w:rPr>
                <w:w w:val="105"/>
              </w:rPr>
              <w:t>are</w:t>
            </w:r>
            <w:r w:rsidRPr="00DC4FEC">
              <w:rPr>
                <w:spacing w:val="-7"/>
                <w:w w:val="105"/>
              </w:rPr>
              <w:t xml:space="preserve"> </w:t>
            </w:r>
            <w:r w:rsidRPr="00DC4FEC">
              <w:rPr>
                <w:w w:val="105"/>
              </w:rPr>
              <w:t>subject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to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a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Disclosure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and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Barring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Service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check.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(DBS)</w:t>
            </w:r>
          </w:p>
          <w:p w14:paraId="4A419E46" w14:textId="77777777" w:rsidR="001C3F37" w:rsidRPr="00DC4FEC" w:rsidRDefault="00F21785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61"/>
            </w:pPr>
            <w:r w:rsidRPr="00DC4FEC">
              <w:t>This</w:t>
            </w:r>
            <w:r w:rsidRPr="00DC4FEC">
              <w:rPr>
                <w:spacing w:val="1"/>
              </w:rPr>
              <w:t xml:space="preserve"> </w:t>
            </w:r>
            <w:r w:rsidRPr="00DC4FEC">
              <w:t>post</w:t>
            </w:r>
            <w:r w:rsidRPr="00DC4FEC">
              <w:rPr>
                <w:spacing w:val="5"/>
              </w:rPr>
              <w:t xml:space="preserve"> </w:t>
            </w:r>
            <w:r w:rsidRPr="00DC4FEC">
              <w:t>is</w:t>
            </w:r>
            <w:r w:rsidRPr="00DC4FEC">
              <w:rPr>
                <w:spacing w:val="3"/>
              </w:rPr>
              <w:t xml:space="preserve"> </w:t>
            </w:r>
            <w:r w:rsidRPr="00DC4FEC">
              <w:t>subject</w:t>
            </w:r>
            <w:r w:rsidRPr="00DC4FEC">
              <w:rPr>
                <w:spacing w:val="4"/>
              </w:rPr>
              <w:t xml:space="preserve"> </w:t>
            </w:r>
            <w:r w:rsidRPr="00DC4FEC">
              <w:t>to</w:t>
            </w:r>
            <w:r w:rsidRPr="00DC4FEC">
              <w:rPr>
                <w:spacing w:val="3"/>
              </w:rPr>
              <w:t xml:space="preserve"> </w:t>
            </w:r>
            <w:r w:rsidRPr="00DC4FEC">
              <w:t>an</w:t>
            </w:r>
            <w:r w:rsidRPr="00DC4FEC">
              <w:rPr>
                <w:spacing w:val="6"/>
              </w:rPr>
              <w:t xml:space="preserve"> </w:t>
            </w:r>
            <w:r w:rsidRPr="00DC4FEC">
              <w:t>Enhanced</w:t>
            </w:r>
            <w:r w:rsidRPr="00DC4FEC">
              <w:rPr>
                <w:spacing w:val="8"/>
              </w:rPr>
              <w:t xml:space="preserve"> </w:t>
            </w:r>
            <w:r w:rsidRPr="00DC4FEC">
              <w:t>DBS</w:t>
            </w:r>
            <w:r w:rsidRPr="00DC4FEC">
              <w:rPr>
                <w:spacing w:val="5"/>
              </w:rPr>
              <w:t xml:space="preserve"> </w:t>
            </w:r>
            <w:r w:rsidRPr="00DC4FEC">
              <w:t>check.</w:t>
            </w:r>
          </w:p>
        </w:tc>
      </w:tr>
    </w:tbl>
    <w:p w14:paraId="0850ECA4" w14:textId="77777777" w:rsidR="001C3F37" w:rsidRPr="00DC4FEC" w:rsidRDefault="001C3F37">
      <w:pPr>
        <w:sectPr w:rsidR="001C3F37" w:rsidRPr="00DC4FEC">
          <w:pgSz w:w="11910" w:h="16840"/>
          <w:pgMar w:top="1440" w:right="260" w:bottom="280" w:left="46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102"/>
        <w:gridCol w:w="7073"/>
      </w:tblGrid>
      <w:tr w:rsidR="001C3F37" w:rsidRPr="00DC4FEC" w14:paraId="3FA67D58" w14:textId="77777777">
        <w:trPr>
          <w:trHeight w:val="2573"/>
        </w:trPr>
        <w:tc>
          <w:tcPr>
            <w:tcW w:w="10901" w:type="dxa"/>
            <w:gridSpan w:val="3"/>
          </w:tcPr>
          <w:p w14:paraId="23930FCB" w14:textId="77777777" w:rsidR="001C3F37" w:rsidRPr="00DC4FEC" w:rsidRDefault="00F2178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61" w:line="252" w:lineRule="auto"/>
              <w:ind w:right="100" w:hanging="284"/>
              <w:jc w:val="both"/>
            </w:pPr>
            <w:r w:rsidRPr="00DC4FEC">
              <w:rPr>
                <w:w w:val="105"/>
              </w:rPr>
              <w:lastRenderedPageBreak/>
              <w:t>All candidates who are successful at interview for one of these posts must undertake a DBS check</w:t>
            </w:r>
            <w:r w:rsidRPr="00DC4FEC">
              <w:rPr>
                <w:spacing w:val="-65"/>
                <w:w w:val="105"/>
              </w:rPr>
              <w:t xml:space="preserve"> </w:t>
            </w:r>
            <w:r w:rsidRPr="00DC4FEC">
              <w:rPr>
                <w:w w:val="110"/>
              </w:rPr>
              <w:t>before the appointment can begin. Please note you will be required to verify your identity by</w:t>
            </w:r>
            <w:r w:rsidRPr="00DC4FEC">
              <w:rPr>
                <w:spacing w:val="1"/>
                <w:w w:val="110"/>
              </w:rPr>
              <w:t xml:space="preserve"> </w:t>
            </w:r>
            <w:r w:rsidRPr="00DC4FEC">
              <w:rPr>
                <w:w w:val="110"/>
              </w:rPr>
              <w:t>producing</w:t>
            </w:r>
            <w:r w:rsidRPr="00DC4FEC">
              <w:rPr>
                <w:spacing w:val="-8"/>
                <w:w w:val="110"/>
              </w:rPr>
              <w:t xml:space="preserve"> </w:t>
            </w:r>
            <w:r w:rsidRPr="00DC4FEC">
              <w:rPr>
                <w:w w:val="110"/>
              </w:rPr>
              <w:t>original</w:t>
            </w:r>
            <w:r w:rsidRPr="00DC4FEC">
              <w:rPr>
                <w:spacing w:val="-7"/>
                <w:w w:val="110"/>
              </w:rPr>
              <w:t xml:space="preserve"> </w:t>
            </w:r>
            <w:r w:rsidRPr="00DC4FEC">
              <w:rPr>
                <w:w w:val="110"/>
              </w:rPr>
              <w:t>documents</w:t>
            </w:r>
            <w:r w:rsidRPr="00DC4FEC">
              <w:rPr>
                <w:spacing w:val="-6"/>
                <w:w w:val="110"/>
              </w:rPr>
              <w:t xml:space="preserve"> </w:t>
            </w:r>
            <w:r w:rsidRPr="00DC4FEC">
              <w:rPr>
                <w:w w:val="110"/>
              </w:rPr>
              <w:t>at</w:t>
            </w:r>
            <w:r w:rsidRPr="00DC4FEC">
              <w:rPr>
                <w:spacing w:val="-4"/>
                <w:w w:val="110"/>
              </w:rPr>
              <w:t xml:space="preserve"> </w:t>
            </w:r>
            <w:r w:rsidRPr="00DC4FEC">
              <w:rPr>
                <w:w w:val="110"/>
              </w:rPr>
              <w:t>interview.</w:t>
            </w:r>
          </w:p>
          <w:p w14:paraId="5BD1ABC5" w14:textId="77777777" w:rsidR="001C3F37" w:rsidRPr="00DC4FEC" w:rsidRDefault="001C3F37">
            <w:pPr>
              <w:pStyle w:val="TableParagraph"/>
            </w:pPr>
          </w:p>
          <w:p w14:paraId="15B79A48" w14:textId="386D98EC" w:rsidR="001C3F37" w:rsidRPr="00DC4FEC" w:rsidRDefault="00F21785">
            <w:pPr>
              <w:pStyle w:val="TableParagraph"/>
              <w:spacing w:before="142"/>
              <w:ind w:left="110" w:right="92"/>
              <w:jc w:val="both"/>
            </w:pPr>
            <w:r w:rsidRPr="00DC4FEC">
              <w:t xml:space="preserve">Applicants should be aware that having a conviction or a record of some type of unacceptable </w:t>
            </w:r>
            <w:proofErr w:type="spellStart"/>
            <w:r w:rsidRPr="00DC4FEC">
              <w:t>behaviour</w:t>
            </w:r>
            <w:proofErr w:type="spellEnd"/>
            <w:r w:rsidRPr="00DC4FEC">
              <w:t xml:space="preserve"> </w:t>
            </w:r>
            <w:r w:rsidRPr="00DC4FEC">
              <w:rPr>
                <w:b/>
              </w:rPr>
              <w:t>would not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necessarily</w:t>
            </w:r>
            <w:r w:rsidRPr="00DC4FEC">
              <w:rPr>
                <w:spacing w:val="8"/>
              </w:rPr>
              <w:t xml:space="preserve"> </w:t>
            </w:r>
            <w:r w:rsidRPr="00DC4FEC">
              <w:t>bar</w:t>
            </w:r>
            <w:r w:rsidRPr="00DC4FEC">
              <w:rPr>
                <w:spacing w:val="8"/>
              </w:rPr>
              <w:t xml:space="preserve"> </w:t>
            </w:r>
            <w:r w:rsidRPr="00DC4FEC">
              <w:t>you</w:t>
            </w:r>
            <w:r w:rsidRPr="00DC4FEC">
              <w:rPr>
                <w:spacing w:val="10"/>
              </w:rPr>
              <w:t xml:space="preserve"> </w:t>
            </w:r>
            <w:r w:rsidRPr="00DC4FEC">
              <w:t>from</w:t>
            </w:r>
            <w:r w:rsidRPr="00DC4FEC">
              <w:rPr>
                <w:spacing w:val="12"/>
              </w:rPr>
              <w:t xml:space="preserve"> </w:t>
            </w:r>
            <w:r w:rsidRPr="00DC4FEC">
              <w:t>employment,</w:t>
            </w:r>
            <w:r w:rsidRPr="00DC4FEC">
              <w:rPr>
                <w:spacing w:val="9"/>
              </w:rPr>
              <w:t xml:space="preserve"> </w:t>
            </w:r>
            <w:r w:rsidRPr="00DC4FEC">
              <w:t>as</w:t>
            </w:r>
            <w:r w:rsidRPr="00DC4FEC">
              <w:rPr>
                <w:spacing w:val="11"/>
              </w:rPr>
              <w:t xml:space="preserve"> </w:t>
            </w:r>
            <w:r w:rsidRPr="00DC4FEC">
              <w:t>any</w:t>
            </w:r>
            <w:r w:rsidRPr="00DC4FEC">
              <w:rPr>
                <w:spacing w:val="8"/>
              </w:rPr>
              <w:t xml:space="preserve"> </w:t>
            </w:r>
            <w:r w:rsidRPr="00DC4FEC">
              <w:t>decision</w:t>
            </w:r>
            <w:r w:rsidRPr="00DC4FEC">
              <w:rPr>
                <w:spacing w:val="10"/>
              </w:rPr>
              <w:t xml:space="preserve"> </w:t>
            </w:r>
            <w:r w:rsidRPr="00DC4FEC">
              <w:t>to</w:t>
            </w:r>
            <w:r w:rsidRPr="00DC4FEC">
              <w:rPr>
                <w:spacing w:val="8"/>
              </w:rPr>
              <w:t xml:space="preserve"> </w:t>
            </w:r>
            <w:r w:rsidRPr="00DC4FEC">
              <w:t>employ</w:t>
            </w:r>
            <w:r w:rsidRPr="00DC4FEC">
              <w:rPr>
                <w:spacing w:val="9"/>
              </w:rPr>
              <w:t xml:space="preserve"> </w:t>
            </w:r>
            <w:r w:rsidRPr="00DC4FEC">
              <w:t>will</w:t>
            </w:r>
            <w:r w:rsidRPr="00DC4FEC">
              <w:rPr>
                <w:spacing w:val="11"/>
              </w:rPr>
              <w:t xml:space="preserve"> </w:t>
            </w:r>
            <w:r w:rsidRPr="00DC4FEC">
              <w:t>be</w:t>
            </w:r>
            <w:r w:rsidRPr="00DC4FEC">
              <w:rPr>
                <w:spacing w:val="8"/>
              </w:rPr>
              <w:t xml:space="preserve"> </w:t>
            </w:r>
            <w:r w:rsidRPr="00DC4FEC">
              <w:t>considered</w:t>
            </w:r>
            <w:r w:rsidRPr="00DC4FEC">
              <w:rPr>
                <w:spacing w:val="10"/>
              </w:rPr>
              <w:t xml:space="preserve"> </w:t>
            </w:r>
            <w:r w:rsidRPr="00DC4FEC">
              <w:t>on</w:t>
            </w:r>
            <w:r w:rsidRPr="00DC4FEC">
              <w:rPr>
                <w:spacing w:val="10"/>
              </w:rPr>
              <w:t xml:space="preserve"> </w:t>
            </w:r>
            <w:r w:rsidRPr="00DC4FEC">
              <w:t>the</w:t>
            </w:r>
            <w:r w:rsidRPr="00DC4FEC">
              <w:rPr>
                <w:spacing w:val="9"/>
              </w:rPr>
              <w:t xml:space="preserve"> </w:t>
            </w:r>
            <w:r w:rsidRPr="00DC4FEC">
              <w:t>individual</w:t>
            </w:r>
            <w:r w:rsidRPr="00DC4FEC">
              <w:rPr>
                <w:spacing w:val="11"/>
              </w:rPr>
              <w:t xml:space="preserve"> </w:t>
            </w:r>
            <w:r w:rsidRPr="00DC4FEC">
              <w:t>circumstances</w:t>
            </w:r>
            <w:r w:rsidRPr="00DC4FEC">
              <w:rPr>
                <w:spacing w:val="-58"/>
              </w:rPr>
              <w:t xml:space="preserve"> </w:t>
            </w:r>
            <w:r w:rsidRPr="00DC4FEC">
              <w:t xml:space="preserve">of each case. </w:t>
            </w:r>
            <w:r w:rsidR="00BB0CF8" w:rsidRPr="00DC4FEC">
              <w:t>Bonnie Bear Day Care</w:t>
            </w:r>
            <w:r w:rsidRPr="00DC4FEC">
              <w:t xml:space="preserve"> will consider </w:t>
            </w:r>
            <w:r w:rsidRPr="00DC4FEC">
              <w:rPr>
                <w:b/>
              </w:rPr>
              <w:t xml:space="preserve">ALL </w:t>
            </w:r>
            <w:r w:rsidRPr="00DC4FEC">
              <w:t xml:space="preserve">applications on merit, only </w:t>
            </w:r>
            <w:proofErr w:type="gramStart"/>
            <w:r w:rsidRPr="00DC4FEC">
              <w:t>taking into account</w:t>
            </w:r>
            <w:proofErr w:type="gramEnd"/>
            <w:r w:rsidRPr="00DC4FEC">
              <w:t xml:space="preserve"> convictions</w:t>
            </w:r>
            <w:r w:rsidRPr="00DC4FEC">
              <w:rPr>
                <w:spacing w:val="1"/>
              </w:rPr>
              <w:t xml:space="preserve"> </w:t>
            </w:r>
            <w:r w:rsidRPr="00DC4FEC">
              <w:t>considered</w:t>
            </w:r>
            <w:r w:rsidRPr="00DC4FEC">
              <w:rPr>
                <w:spacing w:val="-4"/>
              </w:rPr>
              <w:t xml:space="preserve"> </w:t>
            </w:r>
            <w:r w:rsidRPr="00DC4FEC">
              <w:t>to</w:t>
            </w:r>
            <w:r w:rsidRPr="00DC4FEC">
              <w:rPr>
                <w:spacing w:val="-4"/>
              </w:rPr>
              <w:t xml:space="preserve"> </w:t>
            </w:r>
            <w:r w:rsidRPr="00DC4FEC">
              <w:t>be</w:t>
            </w:r>
            <w:r w:rsidRPr="00DC4FEC">
              <w:rPr>
                <w:spacing w:val="-4"/>
              </w:rPr>
              <w:t xml:space="preserve"> </w:t>
            </w:r>
            <w:r w:rsidRPr="00DC4FEC">
              <w:t>relevant</w:t>
            </w:r>
            <w:r w:rsidRPr="00DC4FEC">
              <w:rPr>
                <w:spacing w:val="-6"/>
              </w:rPr>
              <w:t xml:space="preserve"> </w:t>
            </w:r>
            <w:r w:rsidRPr="00DC4FEC">
              <w:t>to</w:t>
            </w:r>
            <w:r w:rsidRPr="00DC4FEC">
              <w:rPr>
                <w:spacing w:val="-5"/>
              </w:rPr>
              <w:t xml:space="preserve"> </w:t>
            </w:r>
            <w:r w:rsidRPr="00DC4FEC">
              <w:t>the</w:t>
            </w:r>
            <w:r w:rsidRPr="00DC4FEC">
              <w:rPr>
                <w:spacing w:val="-3"/>
              </w:rPr>
              <w:t xml:space="preserve"> </w:t>
            </w:r>
            <w:r w:rsidRPr="00DC4FEC">
              <w:t>job</w:t>
            </w:r>
            <w:r w:rsidRPr="00DC4FEC">
              <w:rPr>
                <w:spacing w:val="-4"/>
              </w:rPr>
              <w:t xml:space="preserve"> </w:t>
            </w:r>
            <w:r w:rsidRPr="00DC4FEC">
              <w:t>applied</w:t>
            </w:r>
            <w:r w:rsidRPr="00DC4FEC">
              <w:rPr>
                <w:spacing w:val="-3"/>
              </w:rPr>
              <w:t xml:space="preserve"> </w:t>
            </w:r>
            <w:r w:rsidRPr="00DC4FEC">
              <w:t>for.</w:t>
            </w:r>
          </w:p>
        </w:tc>
      </w:tr>
      <w:tr w:rsidR="001C3F37" w:rsidRPr="00DC4FEC" w14:paraId="11B74EE0" w14:textId="77777777">
        <w:trPr>
          <w:trHeight w:val="373"/>
        </w:trPr>
        <w:tc>
          <w:tcPr>
            <w:tcW w:w="3828" w:type="dxa"/>
            <w:gridSpan w:val="2"/>
            <w:tcBorders>
              <w:right w:val="nil"/>
            </w:tcBorders>
            <w:shd w:val="clear" w:color="auto" w:fill="E6E6E6"/>
          </w:tcPr>
          <w:p w14:paraId="712373DB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spacing w:val="-1"/>
                <w:w w:val="95"/>
              </w:rPr>
              <w:t>Title</w:t>
            </w:r>
            <w:r w:rsidRPr="00DC4FEC">
              <w:rPr>
                <w:b/>
                <w:spacing w:val="-13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of</w:t>
            </w:r>
            <w:r w:rsidRPr="00DC4FEC">
              <w:rPr>
                <w:b/>
                <w:spacing w:val="-12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the</w:t>
            </w:r>
            <w:r w:rsidRPr="00DC4FEC">
              <w:rPr>
                <w:b/>
                <w:spacing w:val="-12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job</w:t>
            </w:r>
            <w:r w:rsidRPr="00DC4FEC">
              <w:rPr>
                <w:b/>
                <w:spacing w:val="-11"/>
                <w:w w:val="95"/>
              </w:rPr>
              <w:t xml:space="preserve"> </w:t>
            </w:r>
            <w:r w:rsidRPr="00DC4FEC">
              <w:rPr>
                <w:b/>
                <w:spacing w:val="-1"/>
                <w:w w:val="95"/>
              </w:rPr>
              <w:t>applied</w:t>
            </w:r>
            <w:r w:rsidRPr="00DC4FEC">
              <w:rPr>
                <w:b/>
                <w:spacing w:val="-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for:</w:t>
            </w:r>
          </w:p>
        </w:tc>
        <w:tc>
          <w:tcPr>
            <w:tcW w:w="7073" w:type="dxa"/>
            <w:tcBorders>
              <w:left w:val="nil"/>
            </w:tcBorders>
          </w:tcPr>
          <w:p w14:paraId="78207F0F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47A4F9BB" w14:textId="77777777">
        <w:trPr>
          <w:trHeight w:val="162"/>
        </w:trPr>
        <w:tc>
          <w:tcPr>
            <w:tcW w:w="10901" w:type="dxa"/>
            <w:gridSpan w:val="3"/>
          </w:tcPr>
          <w:p w14:paraId="4059948F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5D8B40D3" w14:textId="77777777">
        <w:trPr>
          <w:trHeight w:val="364"/>
        </w:trPr>
        <w:tc>
          <w:tcPr>
            <w:tcW w:w="10901" w:type="dxa"/>
            <w:gridSpan w:val="3"/>
            <w:shd w:val="clear" w:color="auto" w:fill="E6E6E6"/>
          </w:tcPr>
          <w:p w14:paraId="1F0D5539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repeat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your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Personal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</w:t>
            </w:r>
          </w:p>
        </w:tc>
      </w:tr>
      <w:tr w:rsidR="001C3F37" w:rsidRPr="00DC4FEC" w14:paraId="7DEE69BF" w14:textId="77777777">
        <w:trPr>
          <w:trHeight w:val="359"/>
        </w:trPr>
        <w:tc>
          <w:tcPr>
            <w:tcW w:w="1726" w:type="dxa"/>
            <w:tcBorders>
              <w:right w:val="nil"/>
            </w:tcBorders>
          </w:tcPr>
          <w:p w14:paraId="4242C5AE" w14:textId="77777777" w:rsidR="001C3F37" w:rsidRPr="00DC4FEC" w:rsidRDefault="00F21785">
            <w:pPr>
              <w:pStyle w:val="TableParagraph"/>
              <w:spacing w:before="43"/>
              <w:ind w:left="110"/>
            </w:pPr>
            <w:r w:rsidRPr="00DC4FEC">
              <w:rPr>
                <w:w w:val="110"/>
              </w:rPr>
              <w:t>Title:</w:t>
            </w:r>
          </w:p>
        </w:tc>
        <w:tc>
          <w:tcPr>
            <w:tcW w:w="2102" w:type="dxa"/>
            <w:tcBorders>
              <w:left w:val="nil"/>
              <w:right w:val="nil"/>
            </w:tcBorders>
          </w:tcPr>
          <w:p w14:paraId="16A674B0" w14:textId="77777777" w:rsidR="001C3F37" w:rsidRPr="00DC4FEC" w:rsidRDefault="00F21785">
            <w:pPr>
              <w:pStyle w:val="TableParagraph"/>
              <w:spacing w:before="43"/>
              <w:ind w:left="521"/>
            </w:pPr>
            <w:r w:rsidRPr="00DC4FEC">
              <w:rPr>
                <w:w w:val="105"/>
              </w:rPr>
              <w:t>Full</w:t>
            </w:r>
            <w:r w:rsidRPr="00DC4FEC">
              <w:rPr>
                <w:spacing w:val="-10"/>
                <w:w w:val="105"/>
              </w:rPr>
              <w:t xml:space="preserve"> </w:t>
            </w:r>
            <w:r w:rsidRPr="00DC4FEC">
              <w:rPr>
                <w:w w:val="105"/>
              </w:rPr>
              <w:t>Name:</w:t>
            </w:r>
          </w:p>
        </w:tc>
        <w:tc>
          <w:tcPr>
            <w:tcW w:w="7073" w:type="dxa"/>
            <w:tcBorders>
              <w:left w:val="nil"/>
            </w:tcBorders>
          </w:tcPr>
          <w:p w14:paraId="0AD73A90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5E8F4943" w14:textId="77777777">
        <w:trPr>
          <w:trHeight w:val="364"/>
        </w:trPr>
        <w:tc>
          <w:tcPr>
            <w:tcW w:w="10901" w:type="dxa"/>
            <w:gridSpan w:val="3"/>
            <w:shd w:val="clear" w:color="auto" w:fill="E6E6E6"/>
          </w:tcPr>
          <w:p w14:paraId="3E5BB082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Declaration</w:t>
            </w:r>
            <w:r w:rsidRPr="00DC4FEC">
              <w:rPr>
                <w:b/>
                <w:spacing w:val="1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</w:t>
            </w:r>
            <w:r w:rsidRPr="00DC4FEC">
              <w:rPr>
                <w:b/>
                <w:spacing w:val="9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Criminal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Offences</w:t>
            </w:r>
          </w:p>
        </w:tc>
      </w:tr>
      <w:tr w:rsidR="001C3F37" w:rsidRPr="00DC4FEC" w14:paraId="2DE4A53E" w14:textId="77777777">
        <w:trPr>
          <w:trHeight w:val="2311"/>
        </w:trPr>
        <w:tc>
          <w:tcPr>
            <w:tcW w:w="10901" w:type="dxa"/>
            <w:gridSpan w:val="3"/>
            <w:tcBorders>
              <w:bottom w:val="nil"/>
            </w:tcBorders>
          </w:tcPr>
          <w:p w14:paraId="39FA679B" w14:textId="77777777" w:rsidR="001C3F37" w:rsidRPr="00DC4FEC" w:rsidRDefault="00F21785">
            <w:pPr>
              <w:pStyle w:val="TableParagraph"/>
              <w:spacing w:before="120" w:line="249" w:lineRule="auto"/>
              <w:ind w:left="110"/>
            </w:pPr>
            <w:r w:rsidRPr="00DC4FEC">
              <w:rPr>
                <w:b/>
              </w:rPr>
              <w:t>Please note</w:t>
            </w:r>
            <w:r w:rsidRPr="00DC4FEC">
              <w:rPr>
                <w:b/>
                <w:spacing w:val="1"/>
              </w:rPr>
              <w:t xml:space="preserve"> </w:t>
            </w:r>
            <w:r w:rsidRPr="00DC4FEC">
              <w:t>that</w:t>
            </w:r>
            <w:r w:rsidRPr="00DC4FEC">
              <w:rPr>
                <w:spacing w:val="1"/>
              </w:rPr>
              <w:t xml:space="preserve"> </w:t>
            </w:r>
            <w:r w:rsidRPr="00DC4FEC">
              <w:t>you</w:t>
            </w:r>
            <w:r w:rsidRPr="00DC4FEC">
              <w:rPr>
                <w:spacing w:val="8"/>
              </w:rPr>
              <w:t xml:space="preserve"> </w:t>
            </w:r>
            <w:r w:rsidRPr="00DC4FEC">
              <w:t>only</w:t>
            </w:r>
            <w:r w:rsidRPr="00DC4FEC">
              <w:rPr>
                <w:spacing w:val="2"/>
              </w:rPr>
              <w:t xml:space="preserve"> </w:t>
            </w:r>
            <w:r w:rsidRPr="00DC4FEC">
              <w:t>need</w:t>
            </w:r>
            <w:r w:rsidRPr="00DC4FEC">
              <w:rPr>
                <w:spacing w:val="9"/>
              </w:rPr>
              <w:t xml:space="preserve"> </w:t>
            </w:r>
            <w:r w:rsidRPr="00DC4FEC">
              <w:t>to</w:t>
            </w:r>
            <w:r w:rsidRPr="00DC4FEC">
              <w:rPr>
                <w:spacing w:val="1"/>
              </w:rPr>
              <w:t xml:space="preserve"> </w:t>
            </w:r>
            <w:r w:rsidRPr="00DC4FEC">
              <w:t>disclose</w:t>
            </w:r>
            <w:r w:rsidRPr="00DC4FEC">
              <w:rPr>
                <w:spacing w:val="5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4"/>
              </w:rPr>
              <w:t xml:space="preserve"> </w:t>
            </w:r>
            <w:r w:rsidRPr="00DC4FEC">
              <w:t>of</w:t>
            </w:r>
            <w:r w:rsidRPr="00DC4FEC">
              <w:rPr>
                <w:spacing w:val="6"/>
              </w:rPr>
              <w:t xml:space="preserve"> </w:t>
            </w:r>
            <w:r w:rsidRPr="00DC4FEC">
              <w:t>unspent</w:t>
            </w:r>
            <w:r w:rsidRPr="00DC4FEC">
              <w:rPr>
                <w:spacing w:val="6"/>
              </w:rPr>
              <w:t xml:space="preserve"> </w:t>
            </w:r>
            <w:r w:rsidRPr="00DC4FEC">
              <w:t>convictions</w:t>
            </w:r>
            <w:r w:rsidRPr="00DC4FEC">
              <w:rPr>
                <w:spacing w:val="4"/>
              </w:rPr>
              <w:t xml:space="preserve"> </w:t>
            </w:r>
            <w:r w:rsidRPr="00DC4FEC">
              <w:t>unless</w:t>
            </w:r>
            <w:r w:rsidRPr="00DC4FEC">
              <w:rPr>
                <w:spacing w:val="4"/>
              </w:rPr>
              <w:t xml:space="preserve"> </w:t>
            </w:r>
            <w:r w:rsidRPr="00DC4FEC">
              <w:t>the</w:t>
            </w:r>
            <w:r w:rsidRPr="00DC4FEC">
              <w:rPr>
                <w:spacing w:val="-1"/>
              </w:rPr>
              <w:t xml:space="preserve"> </w:t>
            </w:r>
            <w:r w:rsidRPr="00DC4FEC">
              <w:t>post</w:t>
            </w:r>
            <w:r w:rsidRPr="00DC4FEC">
              <w:rPr>
                <w:spacing w:val="6"/>
              </w:rPr>
              <w:t xml:space="preserve"> </w:t>
            </w:r>
            <w:r w:rsidRPr="00DC4FEC">
              <w:t>is</w:t>
            </w:r>
            <w:r w:rsidRPr="00DC4FEC">
              <w:rPr>
                <w:spacing w:val="4"/>
              </w:rPr>
              <w:t xml:space="preserve"> </w:t>
            </w:r>
            <w:r w:rsidRPr="00DC4FEC">
              <w:t>also</w:t>
            </w:r>
            <w:r w:rsidRPr="00DC4FEC">
              <w:rPr>
                <w:spacing w:val="8"/>
              </w:rPr>
              <w:t xml:space="preserve"> </w:t>
            </w:r>
            <w:r w:rsidRPr="00DC4FEC">
              <w:t>subject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to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a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DBS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check</w:t>
            </w:r>
            <w:r w:rsidRPr="00DC4FEC">
              <w:rPr>
                <w:spacing w:val="-1"/>
                <w:w w:val="105"/>
              </w:rPr>
              <w:t xml:space="preserve"> </w:t>
            </w:r>
            <w:r w:rsidRPr="00DC4FEC">
              <w:rPr>
                <w:w w:val="105"/>
              </w:rPr>
              <w:t>in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which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w w:val="105"/>
              </w:rPr>
              <w:t>case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spent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convictions</w:t>
            </w:r>
            <w:r w:rsidRPr="00DC4FEC">
              <w:rPr>
                <w:spacing w:val="-2"/>
                <w:w w:val="105"/>
              </w:rPr>
              <w:t xml:space="preserve"> </w:t>
            </w:r>
            <w:r w:rsidRPr="00DC4FEC">
              <w:rPr>
                <w:b/>
                <w:w w:val="105"/>
                <w:u w:val="single"/>
              </w:rPr>
              <w:t>must</w:t>
            </w:r>
            <w:r w:rsidRPr="00DC4FEC">
              <w:rPr>
                <w:b/>
                <w:spacing w:val="-8"/>
                <w:w w:val="105"/>
              </w:rPr>
              <w:t xml:space="preserve"> </w:t>
            </w:r>
            <w:r w:rsidRPr="00DC4FEC">
              <w:rPr>
                <w:w w:val="105"/>
              </w:rPr>
              <w:t>be</w:t>
            </w:r>
            <w:r w:rsidRPr="00DC4FEC">
              <w:rPr>
                <w:spacing w:val="-3"/>
                <w:w w:val="105"/>
              </w:rPr>
              <w:t xml:space="preserve"> </w:t>
            </w:r>
            <w:r w:rsidRPr="00DC4FEC">
              <w:rPr>
                <w:w w:val="105"/>
              </w:rPr>
              <w:t>declared.</w:t>
            </w:r>
          </w:p>
          <w:p w14:paraId="56657E19" w14:textId="77777777" w:rsidR="001C3F37" w:rsidRPr="00DC4FEC" w:rsidRDefault="00F21785">
            <w:pPr>
              <w:pStyle w:val="TableParagraph"/>
              <w:spacing w:before="121" w:line="242" w:lineRule="auto"/>
              <w:ind w:left="110"/>
              <w:rPr>
                <w:b/>
              </w:rPr>
            </w:pPr>
            <w:r w:rsidRPr="00DC4FEC">
              <w:rPr>
                <w:b/>
              </w:rPr>
              <w:t>Have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you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been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fined,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sentenced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to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imprisonment,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discharged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on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payment</w:t>
            </w:r>
            <w:r w:rsidRPr="00DC4FEC">
              <w:rPr>
                <w:b/>
                <w:spacing w:val="-13"/>
              </w:rPr>
              <w:t xml:space="preserve"> </w:t>
            </w:r>
            <w:r w:rsidRPr="00DC4FEC">
              <w:rPr>
                <w:b/>
              </w:rPr>
              <w:t>of</w:t>
            </w:r>
            <w:r w:rsidRPr="00DC4FEC">
              <w:rPr>
                <w:b/>
                <w:spacing w:val="-17"/>
              </w:rPr>
              <w:t xml:space="preserve"> </w:t>
            </w:r>
            <w:r w:rsidRPr="00DC4FEC">
              <w:rPr>
                <w:b/>
              </w:rPr>
              <w:t>costs</w:t>
            </w:r>
            <w:r w:rsidRPr="00DC4FEC">
              <w:rPr>
                <w:b/>
                <w:spacing w:val="-14"/>
              </w:rPr>
              <w:t xml:space="preserve"> </w:t>
            </w:r>
            <w:r w:rsidRPr="00DC4FEC">
              <w:rPr>
                <w:b/>
              </w:rPr>
              <w:t>or</w:t>
            </w:r>
            <w:r w:rsidRPr="00DC4FEC">
              <w:rPr>
                <w:b/>
                <w:spacing w:val="-12"/>
              </w:rPr>
              <w:t xml:space="preserve"> </w:t>
            </w:r>
            <w:r w:rsidRPr="00DC4FEC">
              <w:rPr>
                <w:b/>
              </w:rPr>
              <w:t>had</w:t>
            </w:r>
            <w:r w:rsidRPr="00DC4FEC">
              <w:rPr>
                <w:b/>
                <w:spacing w:val="-16"/>
              </w:rPr>
              <w:t xml:space="preserve"> </w:t>
            </w:r>
            <w:r w:rsidRPr="00DC4FEC">
              <w:rPr>
                <w:b/>
              </w:rPr>
              <w:t>any</w:t>
            </w:r>
            <w:r w:rsidRPr="00DC4FEC">
              <w:rPr>
                <w:b/>
                <w:spacing w:val="-15"/>
              </w:rPr>
              <w:t xml:space="preserve"> </w:t>
            </w:r>
            <w:r w:rsidRPr="00DC4FEC">
              <w:rPr>
                <w:b/>
              </w:rPr>
              <w:t>order</w:t>
            </w:r>
            <w:r w:rsidRPr="00DC4FEC">
              <w:rPr>
                <w:b/>
                <w:spacing w:val="-66"/>
              </w:rPr>
              <w:t xml:space="preserve"> </w:t>
            </w:r>
            <w:r w:rsidRPr="00DC4FEC">
              <w:rPr>
                <w:b/>
                <w:w w:val="95"/>
              </w:rPr>
              <w:t>made</w:t>
            </w:r>
            <w:r w:rsidRPr="00DC4FEC">
              <w:rPr>
                <w:b/>
                <w:spacing w:val="3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against</w:t>
            </w:r>
            <w:r w:rsidRPr="00DC4FEC">
              <w:rPr>
                <w:b/>
                <w:spacing w:val="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you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by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criminal,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civil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military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court,</w:t>
            </w:r>
            <w:r w:rsidRPr="00DC4FEC">
              <w:rPr>
                <w:b/>
                <w:spacing w:val="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11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public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authority,</w:t>
            </w:r>
            <w:r w:rsidRPr="00DC4FEC">
              <w:rPr>
                <w:b/>
                <w:spacing w:val="2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or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is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any</w:t>
            </w:r>
            <w:r w:rsidRPr="00DC4FEC">
              <w:rPr>
                <w:b/>
                <w:spacing w:val="10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action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pending?</w:t>
            </w:r>
          </w:p>
          <w:p w14:paraId="0EA3684A" w14:textId="77777777" w:rsidR="001C3F37" w:rsidRPr="00DC4FEC" w:rsidRDefault="00F21785">
            <w:pPr>
              <w:pStyle w:val="TableParagraph"/>
              <w:spacing w:before="119" w:line="249" w:lineRule="auto"/>
              <w:ind w:left="110"/>
            </w:pPr>
            <w:r w:rsidRPr="00DC4FEC">
              <w:t>Motoring offences, except for parking offences, should be included.</w:t>
            </w:r>
            <w:r w:rsidRPr="00DC4FEC">
              <w:rPr>
                <w:spacing w:val="1"/>
              </w:rPr>
              <w:t xml:space="preserve"> </w:t>
            </w:r>
            <w:r w:rsidRPr="00DC4FEC">
              <w:t>Disclosure</w:t>
            </w:r>
            <w:r w:rsidRPr="00DC4FEC">
              <w:rPr>
                <w:spacing w:val="1"/>
              </w:rPr>
              <w:t xml:space="preserve"> </w:t>
            </w:r>
            <w:r w:rsidRPr="00DC4FEC">
              <w:t>will</w:t>
            </w:r>
            <w:r w:rsidRPr="00DC4FEC">
              <w:rPr>
                <w:spacing w:val="1"/>
              </w:rPr>
              <w:t xml:space="preserve"> </w:t>
            </w:r>
            <w:r w:rsidRPr="00DC4FEC">
              <w:t>not</w:t>
            </w:r>
            <w:r w:rsidRPr="00DC4FEC">
              <w:rPr>
                <w:spacing w:val="1"/>
              </w:rPr>
              <w:t xml:space="preserve"> </w:t>
            </w:r>
            <w:r w:rsidRPr="00DC4FEC">
              <w:t>automatically</w:t>
            </w:r>
            <w:r w:rsidRPr="00DC4FEC">
              <w:rPr>
                <w:spacing w:val="-61"/>
              </w:rPr>
              <w:t xml:space="preserve"> </w:t>
            </w:r>
            <w:r w:rsidRPr="00DC4FEC">
              <w:rPr>
                <w:w w:val="105"/>
              </w:rPr>
              <w:t>discount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you</w:t>
            </w:r>
            <w:r w:rsidRPr="00DC4FEC">
              <w:rPr>
                <w:spacing w:val="2"/>
                <w:w w:val="105"/>
              </w:rPr>
              <w:t xml:space="preserve"> </w:t>
            </w:r>
            <w:r w:rsidRPr="00DC4FEC">
              <w:rPr>
                <w:w w:val="105"/>
              </w:rPr>
              <w:t>from</w:t>
            </w:r>
            <w:r w:rsidRPr="00DC4FEC">
              <w:rPr>
                <w:spacing w:val="1"/>
                <w:w w:val="105"/>
              </w:rPr>
              <w:t xml:space="preserve"> </w:t>
            </w:r>
            <w:r w:rsidRPr="00DC4FEC">
              <w:rPr>
                <w:w w:val="105"/>
              </w:rPr>
              <w:t>interview.</w:t>
            </w:r>
          </w:p>
        </w:tc>
      </w:tr>
      <w:tr w:rsidR="001C3F37" w:rsidRPr="00DC4FEC" w14:paraId="50A4E0AC" w14:textId="77777777">
        <w:trPr>
          <w:trHeight w:val="674"/>
        </w:trPr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14:paraId="37A40481" w14:textId="77777777" w:rsidR="001C3F37" w:rsidRPr="00DC4FEC" w:rsidRDefault="001C3F37">
            <w:pPr>
              <w:pStyle w:val="TableParagraph"/>
              <w:spacing w:before="6"/>
            </w:pPr>
          </w:p>
          <w:p w14:paraId="2A4D9F8F" w14:textId="77777777" w:rsidR="001C3F37" w:rsidRPr="00DC4FEC" w:rsidRDefault="00F21785">
            <w:pPr>
              <w:pStyle w:val="TableParagraph"/>
              <w:tabs>
                <w:tab w:val="left" w:pos="1171"/>
              </w:tabs>
              <w:ind w:left="456"/>
            </w:pPr>
            <w:r w:rsidRPr="00DC4FEC">
              <w:t>No</w:t>
            </w:r>
            <w:r w:rsidRPr="00DC4FEC">
              <w:tab/>
              <w:t>Yes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EEEEA7E" w14:textId="77777777" w:rsidR="001C3F37" w:rsidRPr="00DC4FEC" w:rsidRDefault="001C3F37">
            <w:pPr>
              <w:pStyle w:val="TableParagraph"/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</w:tcBorders>
          </w:tcPr>
          <w:p w14:paraId="2EA6D0CC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628F3577" w14:textId="77777777">
        <w:trPr>
          <w:trHeight w:val="643"/>
        </w:trPr>
        <w:tc>
          <w:tcPr>
            <w:tcW w:w="10901" w:type="dxa"/>
            <w:gridSpan w:val="3"/>
            <w:tcBorders>
              <w:top w:val="nil"/>
            </w:tcBorders>
          </w:tcPr>
          <w:p w14:paraId="604C1A06" w14:textId="77777777" w:rsidR="001C3F37" w:rsidRPr="00DC4FEC" w:rsidRDefault="00F21785">
            <w:pPr>
              <w:pStyle w:val="TableParagraph"/>
              <w:spacing w:before="110"/>
              <w:ind w:left="110"/>
              <w:rPr>
                <w:b/>
              </w:rPr>
            </w:pPr>
            <w:r w:rsidRPr="00DC4FEC">
              <w:rPr>
                <w:w w:val="95"/>
              </w:rPr>
              <w:t>If</w:t>
            </w:r>
            <w:r w:rsidRPr="00DC4FEC">
              <w:rPr>
                <w:spacing w:val="1"/>
                <w:w w:val="95"/>
              </w:rPr>
              <w:t xml:space="preserve"> </w:t>
            </w:r>
            <w:proofErr w:type="gramStart"/>
            <w:r w:rsidRPr="00DC4FEC">
              <w:rPr>
                <w:b/>
                <w:w w:val="95"/>
              </w:rPr>
              <w:t>Yes</w:t>
            </w:r>
            <w:proofErr w:type="gramEnd"/>
            <w:r w:rsidRPr="00DC4FEC">
              <w:rPr>
                <w:b/>
                <w:spacing w:val="-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please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give</w:t>
            </w:r>
            <w:r w:rsidRPr="00DC4FEC">
              <w:rPr>
                <w:b/>
                <w:spacing w:val="-4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details:</w:t>
            </w:r>
          </w:p>
        </w:tc>
      </w:tr>
      <w:tr w:rsidR="001C3F37" w:rsidRPr="00DC4FEC" w14:paraId="2B928AC6" w14:textId="77777777">
        <w:trPr>
          <w:trHeight w:val="162"/>
        </w:trPr>
        <w:tc>
          <w:tcPr>
            <w:tcW w:w="10901" w:type="dxa"/>
            <w:gridSpan w:val="3"/>
            <w:tcBorders>
              <w:left w:val="nil"/>
              <w:right w:val="nil"/>
            </w:tcBorders>
          </w:tcPr>
          <w:p w14:paraId="2B02F58A" w14:textId="77777777" w:rsidR="001C3F37" w:rsidRPr="00DC4FEC" w:rsidRDefault="001C3F37">
            <w:pPr>
              <w:pStyle w:val="TableParagraph"/>
            </w:pPr>
          </w:p>
        </w:tc>
      </w:tr>
      <w:tr w:rsidR="001C3F37" w:rsidRPr="00DC4FEC" w14:paraId="2062DAC2" w14:textId="77777777">
        <w:trPr>
          <w:trHeight w:val="398"/>
        </w:trPr>
        <w:tc>
          <w:tcPr>
            <w:tcW w:w="10901" w:type="dxa"/>
            <w:gridSpan w:val="3"/>
            <w:tcBorders>
              <w:bottom w:val="nil"/>
            </w:tcBorders>
            <w:shd w:val="clear" w:color="auto" w:fill="E6E6E6"/>
          </w:tcPr>
          <w:p w14:paraId="2FE28707" w14:textId="77777777" w:rsidR="001C3F37" w:rsidRPr="00DC4FEC" w:rsidRDefault="00F21785">
            <w:pPr>
              <w:pStyle w:val="TableParagraph"/>
              <w:spacing w:before="62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Confirmation</w:t>
            </w:r>
            <w:r w:rsidRPr="00DC4FEC">
              <w:rPr>
                <w:b/>
                <w:spacing w:val="18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</w:t>
            </w:r>
            <w:r w:rsidRPr="00DC4FEC">
              <w:rPr>
                <w:b/>
                <w:spacing w:val="1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Declaration</w:t>
            </w:r>
          </w:p>
        </w:tc>
      </w:tr>
      <w:tr w:rsidR="001C3F37" w:rsidRPr="00DC4FEC" w14:paraId="3AC681D7" w14:textId="77777777">
        <w:trPr>
          <w:trHeight w:val="1069"/>
        </w:trPr>
        <w:tc>
          <w:tcPr>
            <w:tcW w:w="10901" w:type="dxa"/>
            <w:gridSpan w:val="3"/>
            <w:tcBorders>
              <w:top w:val="nil"/>
              <w:bottom w:val="nil"/>
            </w:tcBorders>
          </w:tcPr>
          <w:p w14:paraId="0B6EF555" w14:textId="77777777" w:rsidR="001C3F37" w:rsidRPr="00DC4FEC" w:rsidRDefault="00F21785">
            <w:pPr>
              <w:pStyle w:val="TableParagraph"/>
              <w:spacing w:before="57" w:line="249" w:lineRule="auto"/>
              <w:ind w:left="110" w:right="100"/>
              <w:jc w:val="both"/>
            </w:pPr>
            <w:r w:rsidRPr="00DC4FEC">
              <w:t>The details given by me are correct to my knowledge and belief.</w:t>
            </w:r>
            <w:r w:rsidRPr="00DC4FEC">
              <w:rPr>
                <w:spacing w:val="1"/>
              </w:rPr>
              <w:t xml:space="preserve"> </w:t>
            </w:r>
            <w:r w:rsidRPr="00DC4FEC">
              <w:t>I understand that my application may be</w:t>
            </w:r>
            <w:r w:rsidRPr="00DC4FEC">
              <w:rPr>
                <w:spacing w:val="-64"/>
              </w:rPr>
              <w:t xml:space="preserve"> </w:t>
            </w:r>
            <w:proofErr w:type="gramStart"/>
            <w:r w:rsidRPr="00DC4FEC">
              <w:t>rejected</w:t>
            </w:r>
            <w:proofErr w:type="gramEnd"/>
            <w:r w:rsidRPr="00DC4FEC">
              <w:rPr>
                <w:spacing w:val="-12"/>
              </w:rPr>
              <w:t xml:space="preserve"> </w:t>
            </w:r>
            <w:r w:rsidRPr="00DC4FEC">
              <w:t>or</w:t>
            </w:r>
            <w:r w:rsidRPr="00DC4FEC">
              <w:rPr>
                <w:spacing w:val="-9"/>
              </w:rPr>
              <w:t xml:space="preserve"> </w:t>
            </w:r>
            <w:r w:rsidRPr="00DC4FEC">
              <w:t>my</w:t>
            </w:r>
            <w:r w:rsidRPr="00DC4FEC">
              <w:rPr>
                <w:spacing w:val="-13"/>
              </w:rPr>
              <w:t xml:space="preserve"> </w:t>
            </w:r>
            <w:r w:rsidRPr="00DC4FEC">
              <w:t>employment</w:t>
            </w:r>
            <w:r w:rsidRPr="00DC4FEC">
              <w:rPr>
                <w:spacing w:val="-10"/>
              </w:rPr>
              <w:t xml:space="preserve"> </w:t>
            </w:r>
            <w:r w:rsidRPr="00DC4FEC">
              <w:t>may</w:t>
            </w:r>
            <w:r w:rsidRPr="00DC4FEC">
              <w:rPr>
                <w:spacing w:val="-13"/>
              </w:rPr>
              <w:t xml:space="preserve"> </w:t>
            </w:r>
            <w:r w:rsidRPr="00DC4FEC">
              <w:t>be</w:t>
            </w:r>
            <w:r w:rsidRPr="00DC4FEC">
              <w:rPr>
                <w:spacing w:val="-10"/>
              </w:rPr>
              <w:t xml:space="preserve"> </w:t>
            </w:r>
            <w:r w:rsidRPr="00DC4FEC">
              <w:t>terminated</w:t>
            </w:r>
            <w:r w:rsidRPr="00DC4FEC">
              <w:rPr>
                <w:spacing w:val="-12"/>
              </w:rPr>
              <w:t xml:space="preserve"> </w:t>
            </w:r>
            <w:r w:rsidRPr="00DC4FEC">
              <w:t>for</w:t>
            </w:r>
            <w:r w:rsidRPr="00DC4FEC">
              <w:rPr>
                <w:spacing w:val="-9"/>
              </w:rPr>
              <w:t xml:space="preserve"> </w:t>
            </w:r>
            <w:r w:rsidRPr="00DC4FEC">
              <w:t>withholding</w:t>
            </w:r>
            <w:r w:rsidRPr="00DC4FEC">
              <w:rPr>
                <w:spacing w:val="-13"/>
              </w:rPr>
              <w:t xml:space="preserve"> </w:t>
            </w:r>
            <w:r w:rsidRPr="00DC4FEC">
              <w:t>relevant</w:t>
            </w:r>
            <w:r w:rsidRPr="00DC4FEC">
              <w:rPr>
                <w:spacing w:val="-10"/>
              </w:rPr>
              <w:t xml:space="preserve"> </w:t>
            </w:r>
            <w:r w:rsidRPr="00DC4FEC">
              <w:t>details</w:t>
            </w:r>
            <w:r w:rsidRPr="00DC4FEC">
              <w:rPr>
                <w:spacing w:val="-13"/>
              </w:rPr>
              <w:t xml:space="preserve"> </w:t>
            </w:r>
            <w:r w:rsidRPr="00DC4FEC">
              <w:t>or</w:t>
            </w:r>
            <w:r w:rsidRPr="00DC4FEC">
              <w:rPr>
                <w:spacing w:val="-9"/>
              </w:rPr>
              <w:t xml:space="preserve"> </w:t>
            </w:r>
            <w:r w:rsidRPr="00DC4FEC">
              <w:t>giving</w:t>
            </w:r>
            <w:r w:rsidRPr="00DC4FEC">
              <w:rPr>
                <w:spacing w:val="-13"/>
              </w:rPr>
              <w:t xml:space="preserve"> </w:t>
            </w:r>
            <w:r w:rsidRPr="00DC4FEC">
              <w:t>false</w:t>
            </w:r>
            <w:r w:rsidRPr="00DC4FEC">
              <w:rPr>
                <w:spacing w:val="-10"/>
              </w:rPr>
              <w:t xml:space="preserve"> </w:t>
            </w:r>
            <w:r w:rsidRPr="00DC4FEC">
              <w:t>information.</w:t>
            </w:r>
            <w:r w:rsidRPr="00DC4FEC">
              <w:rPr>
                <w:spacing w:val="-64"/>
              </w:rPr>
              <w:t xml:space="preserve"> </w:t>
            </w:r>
            <w:r w:rsidRPr="00DC4FEC">
              <w:t>This</w:t>
            </w:r>
            <w:r w:rsidRPr="00DC4FEC">
              <w:rPr>
                <w:spacing w:val="4"/>
              </w:rPr>
              <w:t xml:space="preserve"> </w:t>
            </w:r>
            <w:r w:rsidRPr="00DC4FEC">
              <w:t>declaration</w:t>
            </w:r>
            <w:r w:rsidRPr="00DC4FEC">
              <w:rPr>
                <w:spacing w:val="5"/>
              </w:rPr>
              <w:t xml:space="preserve"> </w:t>
            </w:r>
            <w:r w:rsidRPr="00DC4FEC">
              <w:t>also</w:t>
            </w:r>
            <w:r w:rsidRPr="00DC4FEC">
              <w:rPr>
                <w:spacing w:val="4"/>
              </w:rPr>
              <w:t xml:space="preserve"> </w:t>
            </w:r>
            <w:r w:rsidRPr="00DC4FEC">
              <w:t>covers</w:t>
            </w:r>
            <w:r w:rsidRPr="00DC4FEC">
              <w:rPr>
                <w:spacing w:val="4"/>
              </w:rPr>
              <w:t xml:space="preserve"> </w:t>
            </w:r>
            <w:r w:rsidRPr="00DC4FEC">
              <w:t>information</w:t>
            </w:r>
            <w:r w:rsidRPr="00DC4FEC">
              <w:rPr>
                <w:spacing w:val="5"/>
              </w:rPr>
              <w:t xml:space="preserve"> </w:t>
            </w:r>
            <w:r w:rsidRPr="00DC4FEC">
              <w:t>provided</w:t>
            </w:r>
            <w:r w:rsidRPr="00DC4FEC">
              <w:rPr>
                <w:spacing w:val="5"/>
              </w:rPr>
              <w:t xml:space="preserve"> </w:t>
            </w:r>
            <w:r w:rsidRPr="00DC4FEC">
              <w:t>in</w:t>
            </w:r>
            <w:r w:rsidRPr="00DC4FEC">
              <w:rPr>
                <w:spacing w:val="5"/>
              </w:rPr>
              <w:t xml:space="preserve"> </w:t>
            </w:r>
            <w:r w:rsidRPr="00DC4FEC">
              <w:t>a</w:t>
            </w:r>
            <w:r w:rsidRPr="00DC4FEC">
              <w:rPr>
                <w:spacing w:val="4"/>
              </w:rPr>
              <w:t xml:space="preserve"> </w:t>
            </w:r>
            <w:r w:rsidRPr="00DC4FEC">
              <w:t>CV</w:t>
            </w:r>
            <w:r w:rsidRPr="00DC4FEC">
              <w:rPr>
                <w:spacing w:val="8"/>
              </w:rPr>
              <w:t xml:space="preserve"> </w:t>
            </w:r>
            <w:r w:rsidRPr="00DC4FEC">
              <w:t>or</w:t>
            </w:r>
            <w:r w:rsidRPr="00DC4FEC">
              <w:rPr>
                <w:spacing w:val="3"/>
              </w:rPr>
              <w:t xml:space="preserve"> </w:t>
            </w:r>
            <w:r w:rsidRPr="00DC4FEC">
              <w:t>any</w:t>
            </w:r>
            <w:r w:rsidRPr="00DC4FEC">
              <w:rPr>
                <w:spacing w:val="4"/>
              </w:rPr>
              <w:t xml:space="preserve"> </w:t>
            </w:r>
            <w:r w:rsidRPr="00DC4FEC">
              <w:t>other</w:t>
            </w:r>
            <w:r w:rsidRPr="00DC4FEC">
              <w:rPr>
                <w:spacing w:val="7"/>
              </w:rPr>
              <w:t xml:space="preserve"> </w:t>
            </w:r>
            <w:r w:rsidRPr="00DC4FEC">
              <w:t>supporting</w:t>
            </w:r>
            <w:r w:rsidRPr="00DC4FEC">
              <w:rPr>
                <w:spacing w:val="4"/>
              </w:rPr>
              <w:t xml:space="preserve"> </w:t>
            </w:r>
            <w:r w:rsidRPr="00DC4FEC">
              <w:t>document.</w:t>
            </w:r>
          </w:p>
        </w:tc>
      </w:tr>
      <w:tr w:rsidR="001C3F37" w:rsidRPr="00DC4FEC" w14:paraId="070E6C0B" w14:textId="77777777">
        <w:trPr>
          <w:trHeight w:val="486"/>
        </w:trPr>
        <w:tc>
          <w:tcPr>
            <w:tcW w:w="1726" w:type="dxa"/>
            <w:tcBorders>
              <w:top w:val="nil"/>
              <w:right w:val="nil"/>
            </w:tcBorders>
          </w:tcPr>
          <w:p w14:paraId="6C6FE547" w14:textId="77777777" w:rsidR="001C3F37" w:rsidRPr="00DC4FEC" w:rsidRDefault="00F21785">
            <w:pPr>
              <w:pStyle w:val="TableParagraph"/>
              <w:spacing w:before="174"/>
              <w:ind w:left="110"/>
            </w:pPr>
            <w:r w:rsidRPr="00DC4FEC">
              <w:rPr>
                <w:w w:val="110"/>
              </w:rPr>
              <w:t>Signature:</w:t>
            </w: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</w:tcPr>
          <w:p w14:paraId="1BBBBC46" w14:textId="77777777" w:rsidR="001C3F37" w:rsidRPr="00DC4FEC" w:rsidRDefault="001C3F37">
            <w:pPr>
              <w:pStyle w:val="TableParagraph"/>
            </w:pPr>
          </w:p>
        </w:tc>
        <w:tc>
          <w:tcPr>
            <w:tcW w:w="7073" w:type="dxa"/>
            <w:tcBorders>
              <w:top w:val="nil"/>
              <w:left w:val="nil"/>
            </w:tcBorders>
          </w:tcPr>
          <w:p w14:paraId="0C327711" w14:textId="77777777" w:rsidR="001C3F37" w:rsidRPr="00DC4FEC" w:rsidRDefault="00F21785">
            <w:pPr>
              <w:pStyle w:val="TableParagraph"/>
              <w:spacing w:before="174"/>
              <w:ind w:left="1737"/>
            </w:pPr>
            <w:r w:rsidRPr="00DC4FEC">
              <w:rPr>
                <w:w w:val="105"/>
              </w:rPr>
              <w:t>Date:</w:t>
            </w:r>
          </w:p>
        </w:tc>
      </w:tr>
    </w:tbl>
    <w:p w14:paraId="4F53A38F" w14:textId="1C3E5911" w:rsidR="001C3F37" w:rsidRPr="00DC4FEC" w:rsidRDefault="00F21785">
      <w:pPr>
        <w:pStyle w:val="BodyText"/>
        <w:spacing w:before="2"/>
        <w:rPr>
          <w:i w:val="0"/>
          <w:iCs w:val="0"/>
          <w:sz w:val="22"/>
          <w:szCs w:val="22"/>
        </w:rPr>
      </w:pP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D21392" wp14:editId="23BFEFE4">
                <wp:simplePos x="0" y="0"/>
                <wp:positionH relativeFrom="page">
                  <wp:posOffset>451485</wp:posOffset>
                </wp:positionH>
                <wp:positionV relativeFrom="page">
                  <wp:posOffset>4738370</wp:posOffset>
                </wp:positionV>
                <wp:extent cx="146050" cy="146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EC3F" id="Rectangle 3" o:spid="_x0000_s1026" style="position:absolute;margin-left:35.55pt;margin-top:373.1pt;width:11.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 w:rsidRPr="00DC4FEC">
        <w:rPr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45A147" wp14:editId="13773E83">
                <wp:simplePos x="0" y="0"/>
                <wp:positionH relativeFrom="page">
                  <wp:posOffset>905510</wp:posOffset>
                </wp:positionH>
                <wp:positionV relativeFrom="page">
                  <wp:posOffset>4738370</wp:posOffset>
                </wp:positionV>
                <wp:extent cx="146050" cy="1460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548A" id="Rectangle 2" o:spid="_x0000_s1026" style="position:absolute;margin-left:71.3pt;margin-top:373.1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BKBZO43QAAAAsB&#10;AAAPAAAAAAAAAAAAAAAAAGI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2745"/>
        <w:gridCol w:w="2273"/>
        <w:gridCol w:w="2472"/>
      </w:tblGrid>
      <w:tr w:rsidR="001C3F37" w:rsidRPr="00DC4FEC" w14:paraId="31CC0153" w14:textId="77777777">
        <w:trPr>
          <w:trHeight w:val="383"/>
        </w:trPr>
        <w:tc>
          <w:tcPr>
            <w:tcW w:w="10749" w:type="dxa"/>
            <w:gridSpan w:val="4"/>
            <w:shd w:val="clear" w:color="auto" w:fill="E6E6E6"/>
          </w:tcPr>
          <w:p w14:paraId="56B67C51" w14:textId="77777777" w:rsidR="001C3F37" w:rsidRPr="00DC4FEC" w:rsidRDefault="00F21785">
            <w:pPr>
              <w:pStyle w:val="TableParagraph"/>
              <w:spacing w:before="43"/>
              <w:ind w:left="110"/>
              <w:rPr>
                <w:b/>
              </w:rPr>
            </w:pPr>
            <w:r w:rsidRPr="00DC4FEC">
              <w:rPr>
                <w:b/>
                <w:w w:val="95"/>
              </w:rPr>
              <w:t>For</w:t>
            </w:r>
            <w:r w:rsidRPr="00DC4FEC">
              <w:rPr>
                <w:b/>
                <w:spacing w:val="7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Office</w:t>
            </w:r>
            <w:r w:rsidRPr="00DC4FEC">
              <w:rPr>
                <w:b/>
                <w:spacing w:val="5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Use</w:t>
            </w:r>
            <w:r w:rsidRPr="00DC4FEC">
              <w:rPr>
                <w:b/>
                <w:spacing w:val="6"/>
                <w:w w:val="95"/>
              </w:rPr>
              <w:t xml:space="preserve"> </w:t>
            </w:r>
            <w:r w:rsidRPr="00DC4FEC">
              <w:rPr>
                <w:b/>
                <w:w w:val="95"/>
              </w:rPr>
              <w:t>only:</w:t>
            </w:r>
          </w:p>
        </w:tc>
      </w:tr>
      <w:tr w:rsidR="001C3F37" w:rsidRPr="00DC4FEC" w14:paraId="52352EC4" w14:textId="77777777">
        <w:trPr>
          <w:trHeight w:val="618"/>
        </w:trPr>
        <w:tc>
          <w:tcPr>
            <w:tcW w:w="3259" w:type="dxa"/>
            <w:tcBorders>
              <w:right w:val="nil"/>
            </w:tcBorders>
          </w:tcPr>
          <w:p w14:paraId="7A5B9515" w14:textId="77777777" w:rsidR="001C3F37" w:rsidRPr="00DC4FEC" w:rsidRDefault="00F21785" w:rsidP="00E7691E">
            <w:pPr>
              <w:pStyle w:val="TableParagraph"/>
              <w:spacing w:before="38" w:line="280" w:lineRule="atLeast"/>
              <w:ind w:left="134" w:right="879"/>
            </w:pPr>
            <w:r w:rsidRPr="00DC4FEC">
              <w:t>This</w:t>
            </w:r>
            <w:r w:rsidRPr="00DC4FEC">
              <w:rPr>
                <w:spacing w:val="1"/>
              </w:rPr>
              <w:t xml:space="preserve"> </w:t>
            </w:r>
            <w:r w:rsidRPr="00DC4FEC">
              <w:t>post requires</w:t>
            </w:r>
            <w:r w:rsidRPr="00DC4FEC">
              <w:rPr>
                <w:spacing w:val="1"/>
              </w:rPr>
              <w:t xml:space="preserve"> </w:t>
            </w:r>
            <w:r w:rsidRPr="00DC4FEC">
              <w:t>the</w:t>
            </w:r>
            <w:r w:rsidRPr="00DC4FEC">
              <w:rPr>
                <w:spacing w:val="16"/>
              </w:rPr>
              <w:t xml:space="preserve"> </w:t>
            </w:r>
            <w:r w:rsidRPr="00DC4FEC">
              <w:t>following</w:t>
            </w:r>
            <w:r w:rsidRPr="00DC4FEC">
              <w:rPr>
                <w:spacing w:val="19"/>
              </w:rPr>
              <w:t xml:space="preserve"> </w:t>
            </w:r>
            <w:r w:rsidRPr="00DC4FEC">
              <w:t>DBS:</w:t>
            </w:r>
          </w:p>
        </w:tc>
        <w:tc>
          <w:tcPr>
            <w:tcW w:w="2745" w:type="dxa"/>
            <w:tcBorders>
              <w:left w:val="nil"/>
              <w:right w:val="nil"/>
            </w:tcBorders>
          </w:tcPr>
          <w:p w14:paraId="26732EDB" w14:textId="1EEBA5F6" w:rsidR="001C3F37" w:rsidRPr="00DC4FEC" w:rsidRDefault="00445EB6">
            <w:pPr>
              <w:pStyle w:val="TableParagraph"/>
              <w:spacing w:before="67"/>
              <w:ind w:left="1148"/>
            </w:pPr>
            <w:r w:rsidRPr="00DC4FEC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37C1F0C8" wp14:editId="71BEEEC6">
                      <wp:simplePos x="0" y="0"/>
                      <wp:positionH relativeFrom="page">
                        <wp:posOffset>513080</wp:posOffset>
                      </wp:positionH>
                      <wp:positionV relativeFrom="page">
                        <wp:posOffset>45824</wp:posOffset>
                      </wp:positionV>
                      <wp:extent cx="146050" cy="14605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B1759" id="Rectangle 6" o:spid="_x0000_s1026" style="position:absolute;margin-left:40.4pt;margin-top:3.6pt;width:11.5pt;height:11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Dq/mXD2gAAAAcBAAAP&#10;AAAAAAAAAAAAAAAAAGIEAABkcnMvZG93bnJldi54bWxQSwUGAAAAAAQABADzAAAAaQ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F21785" w:rsidRPr="00DC4FEC">
              <w:t>Enhanced</w:t>
            </w:r>
          </w:p>
        </w:tc>
        <w:tc>
          <w:tcPr>
            <w:tcW w:w="2273" w:type="dxa"/>
            <w:tcBorders>
              <w:left w:val="nil"/>
              <w:right w:val="nil"/>
            </w:tcBorders>
          </w:tcPr>
          <w:p w14:paraId="2BD95483" w14:textId="4FA33876" w:rsidR="001C3F37" w:rsidRPr="00DC4FEC" w:rsidRDefault="00445EB6">
            <w:pPr>
              <w:pStyle w:val="TableParagraph"/>
              <w:spacing w:before="67"/>
              <w:ind w:left="627"/>
            </w:pPr>
            <w:r w:rsidRPr="00DC4FEC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263EFD07" wp14:editId="09658D40">
                      <wp:simplePos x="0" y="0"/>
                      <wp:positionH relativeFrom="page">
                        <wp:posOffset>195258</wp:posOffset>
                      </wp:positionH>
                      <wp:positionV relativeFrom="page">
                        <wp:posOffset>59472</wp:posOffset>
                      </wp:positionV>
                      <wp:extent cx="146050" cy="1460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1F29" id="Rectangle 5" o:spid="_x0000_s1026" style="position:absolute;margin-left:15.35pt;margin-top:4.7pt;width:11.5pt;height:11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</w:rPr>
              <w:t>Certificate Checked</w:t>
            </w:r>
          </w:p>
        </w:tc>
        <w:tc>
          <w:tcPr>
            <w:tcW w:w="2472" w:type="dxa"/>
            <w:tcBorders>
              <w:left w:val="nil"/>
            </w:tcBorders>
          </w:tcPr>
          <w:p w14:paraId="4B8BEDF8" w14:textId="0B63A458" w:rsidR="001C3F37" w:rsidRPr="00DC4FEC" w:rsidRDefault="00445EB6">
            <w:pPr>
              <w:pStyle w:val="TableParagraph"/>
              <w:spacing w:before="67"/>
              <w:ind w:left="721"/>
            </w:pPr>
            <w:r w:rsidRPr="00DC4FEC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97DBD40" wp14:editId="5A7FE543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59472</wp:posOffset>
                      </wp:positionV>
                      <wp:extent cx="146685" cy="1460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F18BF" id="Rectangle 4" o:spid="_x0000_s1026" style="position:absolute;margin-left:19pt;margin-top:4.7pt;width:11.5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05"/>
              </w:rPr>
              <w:t>Onboard</w:t>
            </w:r>
            <w:r w:rsidR="0018392C">
              <w:rPr>
                <w:w w:val="105"/>
              </w:rPr>
              <w:t>ing</w:t>
            </w:r>
            <w:r>
              <w:rPr>
                <w:w w:val="105"/>
              </w:rPr>
              <w:t xml:space="preserve"> Training</w:t>
            </w:r>
          </w:p>
        </w:tc>
      </w:tr>
    </w:tbl>
    <w:p w14:paraId="5D4FEFB7" w14:textId="77777777" w:rsidR="006014D7" w:rsidRPr="00DC4FEC" w:rsidRDefault="006014D7"/>
    <w:sectPr w:rsidR="006014D7" w:rsidRPr="00DC4FEC">
      <w:pgSz w:w="11910" w:h="16840"/>
      <w:pgMar w:top="600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7056"/>
    <w:multiLevelType w:val="hybridMultilevel"/>
    <w:tmpl w:val="AF7A7AA6"/>
    <w:lvl w:ilvl="0" w:tplc="A692C798">
      <w:numFmt w:val="bullet"/>
      <w:lvlText w:val=""/>
      <w:lvlJc w:val="left"/>
      <w:pPr>
        <w:ind w:left="393" w:hanging="16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D0BC7C92">
      <w:numFmt w:val="bullet"/>
      <w:lvlText w:val="•"/>
      <w:lvlJc w:val="left"/>
      <w:pPr>
        <w:ind w:left="1449" w:hanging="168"/>
      </w:pPr>
      <w:rPr>
        <w:rFonts w:hint="default"/>
        <w:lang w:val="en-US" w:eastAsia="en-US" w:bidi="ar-SA"/>
      </w:rPr>
    </w:lvl>
    <w:lvl w:ilvl="2" w:tplc="5E9E6EE4">
      <w:numFmt w:val="bullet"/>
      <w:lvlText w:val="•"/>
      <w:lvlJc w:val="left"/>
      <w:pPr>
        <w:ind w:left="2498" w:hanging="168"/>
      </w:pPr>
      <w:rPr>
        <w:rFonts w:hint="default"/>
        <w:lang w:val="en-US" w:eastAsia="en-US" w:bidi="ar-SA"/>
      </w:rPr>
    </w:lvl>
    <w:lvl w:ilvl="3" w:tplc="A02ADAC0">
      <w:numFmt w:val="bullet"/>
      <w:lvlText w:val="•"/>
      <w:lvlJc w:val="left"/>
      <w:pPr>
        <w:ind w:left="3547" w:hanging="168"/>
      </w:pPr>
      <w:rPr>
        <w:rFonts w:hint="default"/>
        <w:lang w:val="en-US" w:eastAsia="en-US" w:bidi="ar-SA"/>
      </w:rPr>
    </w:lvl>
    <w:lvl w:ilvl="4" w:tplc="8B3027DE">
      <w:numFmt w:val="bullet"/>
      <w:lvlText w:val="•"/>
      <w:lvlJc w:val="left"/>
      <w:pPr>
        <w:ind w:left="4596" w:hanging="168"/>
      </w:pPr>
      <w:rPr>
        <w:rFonts w:hint="default"/>
        <w:lang w:val="en-US" w:eastAsia="en-US" w:bidi="ar-SA"/>
      </w:rPr>
    </w:lvl>
    <w:lvl w:ilvl="5" w:tplc="E354B336">
      <w:numFmt w:val="bullet"/>
      <w:lvlText w:val="•"/>
      <w:lvlJc w:val="left"/>
      <w:pPr>
        <w:ind w:left="5645" w:hanging="168"/>
      </w:pPr>
      <w:rPr>
        <w:rFonts w:hint="default"/>
        <w:lang w:val="en-US" w:eastAsia="en-US" w:bidi="ar-SA"/>
      </w:rPr>
    </w:lvl>
    <w:lvl w:ilvl="6" w:tplc="C29AFF6E">
      <w:numFmt w:val="bullet"/>
      <w:lvlText w:val="•"/>
      <w:lvlJc w:val="left"/>
      <w:pPr>
        <w:ind w:left="6694" w:hanging="168"/>
      </w:pPr>
      <w:rPr>
        <w:rFonts w:hint="default"/>
        <w:lang w:val="en-US" w:eastAsia="en-US" w:bidi="ar-SA"/>
      </w:rPr>
    </w:lvl>
    <w:lvl w:ilvl="7" w:tplc="C0AE44E2">
      <w:numFmt w:val="bullet"/>
      <w:lvlText w:val="•"/>
      <w:lvlJc w:val="left"/>
      <w:pPr>
        <w:ind w:left="7743" w:hanging="168"/>
      </w:pPr>
      <w:rPr>
        <w:rFonts w:hint="default"/>
        <w:lang w:val="en-US" w:eastAsia="en-US" w:bidi="ar-SA"/>
      </w:rPr>
    </w:lvl>
    <w:lvl w:ilvl="8" w:tplc="FCF26300">
      <w:numFmt w:val="bullet"/>
      <w:lvlText w:val="•"/>
      <w:lvlJc w:val="left"/>
      <w:pPr>
        <w:ind w:left="8792" w:hanging="168"/>
      </w:pPr>
      <w:rPr>
        <w:rFonts w:hint="default"/>
        <w:lang w:val="en-US" w:eastAsia="en-US" w:bidi="ar-SA"/>
      </w:rPr>
    </w:lvl>
  </w:abstractNum>
  <w:abstractNum w:abstractNumId="1" w15:restartNumberingAfterBreak="0">
    <w:nsid w:val="27E008CF"/>
    <w:multiLevelType w:val="hybridMultilevel"/>
    <w:tmpl w:val="2B7ED18E"/>
    <w:lvl w:ilvl="0" w:tplc="C6A66F6E">
      <w:numFmt w:val="bullet"/>
      <w:lvlText w:val=""/>
      <w:lvlJc w:val="left"/>
      <w:pPr>
        <w:ind w:left="345" w:hanging="23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3FB44CB4">
      <w:numFmt w:val="bullet"/>
      <w:lvlText w:val="•"/>
      <w:lvlJc w:val="left"/>
      <w:pPr>
        <w:ind w:left="1395" w:hanging="236"/>
      </w:pPr>
      <w:rPr>
        <w:rFonts w:hint="default"/>
        <w:lang w:val="en-US" w:eastAsia="en-US" w:bidi="ar-SA"/>
      </w:rPr>
    </w:lvl>
    <w:lvl w:ilvl="2" w:tplc="16DE8458">
      <w:numFmt w:val="bullet"/>
      <w:lvlText w:val="•"/>
      <w:lvlJc w:val="left"/>
      <w:pPr>
        <w:ind w:left="2450" w:hanging="236"/>
      </w:pPr>
      <w:rPr>
        <w:rFonts w:hint="default"/>
        <w:lang w:val="en-US" w:eastAsia="en-US" w:bidi="ar-SA"/>
      </w:rPr>
    </w:lvl>
    <w:lvl w:ilvl="3" w:tplc="8FB48E38">
      <w:numFmt w:val="bullet"/>
      <w:lvlText w:val="•"/>
      <w:lvlJc w:val="left"/>
      <w:pPr>
        <w:ind w:left="3505" w:hanging="236"/>
      </w:pPr>
      <w:rPr>
        <w:rFonts w:hint="default"/>
        <w:lang w:val="en-US" w:eastAsia="en-US" w:bidi="ar-SA"/>
      </w:rPr>
    </w:lvl>
    <w:lvl w:ilvl="4" w:tplc="689216D2"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  <w:lvl w:ilvl="5" w:tplc="FDB23E16">
      <w:numFmt w:val="bullet"/>
      <w:lvlText w:val="•"/>
      <w:lvlJc w:val="left"/>
      <w:pPr>
        <w:ind w:left="5615" w:hanging="236"/>
      </w:pPr>
      <w:rPr>
        <w:rFonts w:hint="default"/>
        <w:lang w:val="en-US" w:eastAsia="en-US" w:bidi="ar-SA"/>
      </w:rPr>
    </w:lvl>
    <w:lvl w:ilvl="6" w:tplc="36BAE95C">
      <w:numFmt w:val="bullet"/>
      <w:lvlText w:val="•"/>
      <w:lvlJc w:val="left"/>
      <w:pPr>
        <w:ind w:left="6670" w:hanging="236"/>
      </w:pPr>
      <w:rPr>
        <w:rFonts w:hint="default"/>
        <w:lang w:val="en-US" w:eastAsia="en-US" w:bidi="ar-SA"/>
      </w:rPr>
    </w:lvl>
    <w:lvl w:ilvl="7" w:tplc="12EC2E4C">
      <w:numFmt w:val="bullet"/>
      <w:lvlText w:val="•"/>
      <w:lvlJc w:val="left"/>
      <w:pPr>
        <w:ind w:left="7725" w:hanging="236"/>
      </w:pPr>
      <w:rPr>
        <w:rFonts w:hint="default"/>
        <w:lang w:val="en-US" w:eastAsia="en-US" w:bidi="ar-SA"/>
      </w:rPr>
    </w:lvl>
    <w:lvl w:ilvl="8" w:tplc="727694B2">
      <w:numFmt w:val="bullet"/>
      <w:lvlText w:val="•"/>
      <w:lvlJc w:val="left"/>
      <w:pPr>
        <w:ind w:left="8780" w:hanging="236"/>
      </w:pPr>
      <w:rPr>
        <w:rFonts w:hint="default"/>
        <w:lang w:val="en-US" w:eastAsia="en-US" w:bidi="ar-SA"/>
      </w:rPr>
    </w:lvl>
  </w:abstractNum>
  <w:num w:numId="1" w16cid:durableId="1020937877">
    <w:abstractNumId w:val="0"/>
  </w:num>
  <w:num w:numId="2" w16cid:durableId="142071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37"/>
    <w:rsid w:val="00053147"/>
    <w:rsid w:val="000B44F9"/>
    <w:rsid w:val="0018392C"/>
    <w:rsid w:val="001C3F37"/>
    <w:rsid w:val="002A431C"/>
    <w:rsid w:val="002B635A"/>
    <w:rsid w:val="0030368F"/>
    <w:rsid w:val="00356368"/>
    <w:rsid w:val="00392FDF"/>
    <w:rsid w:val="003A35D9"/>
    <w:rsid w:val="00445EB6"/>
    <w:rsid w:val="00551E3D"/>
    <w:rsid w:val="00596BC2"/>
    <w:rsid w:val="006014D7"/>
    <w:rsid w:val="00665FC3"/>
    <w:rsid w:val="007179B6"/>
    <w:rsid w:val="007C14FD"/>
    <w:rsid w:val="007C6168"/>
    <w:rsid w:val="007D58FE"/>
    <w:rsid w:val="00815796"/>
    <w:rsid w:val="00865073"/>
    <w:rsid w:val="00920B07"/>
    <w:rsid w:val="009C42CB"/>
    <w:rsid w:val="009E5A37"/>
    <w:rsid w:val="00AC6A37"/>
    <w:rsid w:val="00B069B5"/>
    <w:rsid w:val="00B12863"/>
    <w:rsid w:val="00B30C63"/>
    <w:rsid w:val="00B73EB5"/>
    <w:rsid w:val="00BB0CF8"/>
    <w:rsid w:val="00BB7680"/>
    <w:rsid w:val="00C17945"/>
    <w:rsid w:val="00CC3BAD"/>
    <w:rsid w:val="00D53A38"/>
    <w:rsid w:val="00D85BA3"/>
    <w:rsid w:val="00DC4FEC"/>
    <w:rsid w:val="00E72D9B"/>
    <w:rsid w:val="00E7691E"/>
    <w:rsid w:val="00E93D47"/>
    <w:rsid w:val="00F21785"/>
    <w:rsid w:val="00F901E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F70D"/>
  <w15:docId w15:val="{F715AC6F-295B-47B8-8D76-3355BB53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3"/>
      <w:szCs w:val="23"/>
    </w:rPr>
  </w:style>
  <w:style w:type="paragraph" w:styleId="Title">
    <w:name w:val="Title"/>
    <w:basedOn w:val="Normal"/>
    <w:uiPriority w:val="10"/>
    <w:qFormat/>
    <w:pPr>
      <w:spacing w:before="182"/>
      <w:ind w:left="4879" w:right="973" w:firstLine="427"/>
    </w:pPr>
    <w:rPr>
      <w:rFonts w:ascii="Trebuchet MS" w:eastAsia="Trebuchet MS" w:hAnsi="Trebuchet MS" w:cs="Trebuchet MS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Job Application Form</dc:subject>
  <dc:creator>Mike Larsen</dc:creator>
  <cp:lastModifiedBy>Hayley - Bonnie Bear Owner</cp:lastModifiedBy>
  <cp:revision>3</cp:revision>
  <cp:lastPrinted>2024-11-14T15:27:00Z</cp:lastPrinted>
  <dcterms:created xsi:type="dcterms:W3CDTF">2024-12-12T11:24:00Z</dcterms:created>
  <dcterms:modified xsi:type="dcterms:W3CDTF">2025-01-16T16:45:00Z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2021-01-06T00:00:00Z</vt:filetime>
  </property>
</Properties>
</file>